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314EF" w14:textId="77777777" w:rsidR="00714671" w:rsidRDefault="00976A9E" w:rsidP="00714671">
      <w:pPr>
        <w:ind w:right="-2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  <w:r w:rsidRPr="009B7EBE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Needs</w:t>
      </w:r>
      <w:r w:rsidRPr="009B7EBE">
        <w:rPr>
          <w:rFonts w:ascii="Arial" w:eastAsia="Arial" w:hAnsi="Arial" w:cs="Arial"/>
          <w:color w:val="000000"/>
          <w:spacing w:val="4"/>
          <w:sz w:val="20"/>
          <w:szCs w:val="20"/>
          <w:lang w:val="en-US"/>
        </w:rPr>
        <w:t xml:space="preserve"> </w:t>
      </w:r>
      <w:r w:rsidRPr="009B7EBE">
        <w:rPr>
          <w:rFonts w:ascii="Arial" w:eastAsia="Arial" w:hAnsi="Arial" w:cs="Arial"/>
          <w:b/>
          <w:bCs/>
          <w:color w:val="000000"/>
          <w:spacing w:val="-4"/>
          <w:sz w:val="20"/>
          <w:szCs w:val="20"/>
          <w:lang w:val="en-US"/>
        </w:rPr>
        <w:t>A</w:t>
      </w:r>
      <w:r w:rsidRPr="009B7EBE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en-US"/>
        </w:rPr>
        <w:t>s</w:t>
      </w:r>
      <w:r w:rsidRPr="009B7EBE"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lang w:val="en-US"/>
        </w:rPr>
        <w:t>s</w:t>
      </w:r>
      <w:r w:rsidRPr="009B7EBE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ess</w:t>
      </w:r>
      <w:r w:rsidRPr="009B7EBE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en-US"/>
        </w:rPr>
        <w:t>m</w:t>
      </w:r>
      <w:r w:rsidRPr="009B7EBE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ent</w:t>
      </w:r>
      <w:r w:rsidRPr="009B7EBE">
        <w:rPr>
          <w:rFonts w:ascii="Arial" w:eastAsia="Arial" w:hAnsi="Arial" w:cs="Arial"/>
          <w:color w:val="000000"/>
          <w:spacing w:val="1"/>
          <w:sz w:val="20"/>
          <w:szCs w:val="20"/>
          <w:lang w:val="en-US"/>
        </w:rPr>
        <w:t xml:space="preserve"> </w:t>
      </w:r>
      <w:r w:rsidRPr="009B7EBE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en-US"/>
        </w:rPr>
        <w:t>Q</w:t>
      </w:r>
      <w:r w:rsidRPr="009B7EBE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ue</w:t>
      </w:r>
      <w:r w:rsidRPr="009B7EBE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en-US"/>
        </w:rPr>
        <w:t>st</w:t>
      </w:r>
      <w:r w:rsidRPr="009B7EBE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io</w:t>
      </w:r>
      <w:r w:rsidRPr="009B7EBE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en-US"/>
        </w:rPr>
        <w:t>n</w:t>
      </w:r>
      <w:r w:rsidRPr="009B7EBE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naire</w:t>
      </w:r>
      <w:r w:rsidRPr="009B7EBE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r w:rsidRPr="009B7EBE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for</w:t>
      </w:r>
      <w:r w:rsidRPr="009B7EBE">
        <w:rPr>
          <w:rFonts w:ascii="Arial" w:eastAsia="Arial" w:hAnsi="Arial" w:cs="Arial"/>
          <w:color w:val="000000"/>
          <w:spacing w:val="5"/>
          <w:sz w:val="20"/>
          <w:szCs w:val="20"/>
          <w:lang w:val="en-US"/>
        </w:rPr>
        <w:t xml:space="preserve"> </w:t>
      </w:r>
      <w:r w:rsidRPr="009B7EBE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E</w:t>
      </w:r>
      <w:r w:rsidRPr="009B7EBE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en-US"/>
        </w:rPr>
        <w:t>v</w:t>
      </w:r>
      <w:r w:rsidRPr="009B7EBE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idence</w:t>
      </w:r>
      <w:r w:rsidRPr="009B7EBE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en-US"/>
        </w:rPr>
        <w:t>-</w:t>
      </w:r>
      <w:r w:rsidRPr="009B7EBE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b</w:t>
      </w:r>
      <w:r w:rsidRPr="009B7EBE"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lang w:val="en-US"/>
        </w:rPr>
        <w:t>a</w:t>
      </w:r>
      <w:r w:rsidRPr="009B7EBE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sed</w:t>
      </w:r>
      <w:r w:rsidRPr="009B7EBE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r w:rsidRPr="009B7EBE"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lang w:val="en-US"/>
        </w:rPr>
        <w:t>M</w:t>
      </w:r>
      <w:r w:rsidRPr="009B7EBE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edicine</w:t>
      </w:r>
      <w:r w:rsidRPr="009B7EBE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r w:rsidRPr="009B7EBE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en-US"/>
        </w:rPr>
        <w:t>(</w:t>
      </w:r>
      <w:r w:rsidRPr="009B7EBE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EB</w:t>
      </w:r>
      <w:r w:rsidRPr="009B7EBE"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lang w:val="en-US"/>
        </w:rPr>
        <w:t>M</w:t>
      </w:r>
      <w:r w:rsidRPr="009B7EBE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)</w:t>
      </w:r>
    </w:p>
    <w:p w14:paraId="4D1EF7A5" w14:textId="7A6EDB6F" w:rsidR="00412C81" w:rsidRDefault="00714671" w:rsidP="00714671">
      <w:pPr>
        <w:ind w:right="-20"/>
        <w:jc w:val="center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714671">
        <w:rPr>
          <w:rFonts w:ascii="Arial" w:eastAsia="Arial" w:hAnsi="Arial" w:cs="Arial"/>
          <w:color w:val="000000"/>
          <w:sz w:val="20"/>
          <w:szCs w:val="20"/>
          <w:lang w:val="en-US"/>
        </w:rPr>
        <w:t>S</w:t>
      </w:r>
      <w:r w:rsidR="00976A9E" w:rsidRPr="00714671">
        <w:rPr>
          <w:rFonts w:ascii="Arial" w:eastAsia="Arial" w:hAnsi="Arial" w:cs="Arial"/>
          <w:color w:val="000000"/>
          <w:spacing w:val="1"/>
          <w:sz w:val="20"/>
          <w:szCs w:val="20"/>
          <w:lang w:val="en-US"/>
        </w:rPr>
        <w:t>e</w:t>
      </w:r>
      <w:r w:rsidR="00976A9E" w:rsidRPr="00714671">
        <w:rPr>
          <w:rFonts w:ascii="Arial" w:eastAsia="Arial" w:hAnsi="Arial" w:cs="Arial"/>
          <w:color w:val="000000"/>
          <w:sz w:val="20"/>
          <w:szCs w:val="20"/>
          <w:lang w:val="en-US"/>
        </w:rPr>
        <w:t>l</w:t>
      </w:r>
      <w:r w:rsidR="00976A9E" w:rsidRPr="00714671">
        <w:rPr>
          <w:rFonts w:ascii="Arial" w:eastAsia="Arial" w:hAnsi="Arial" w:cs="Arial"/>
          <w:color w:val="000000"/>
          <w:spacing w:val="1"/>
          <w:sz w:val="20"/>
          <w:szCs w:val="20"/>
          <w:lang w:val="en-US"/>
        </w:rPr>
        <w:t>f-p</w:t>
      </w:r>
      <w:r w:rsidR="00976A9E" w:rsidRPr="00714671">
        <w:rPr>
          <w:rFonts w:ascii="Arial" w:eastAsia="Arial" w:hAnsi="Arial" w:cs="Arial"/>
          <w:color w:val="000000"/>
          <w:sz w:val="20"/>
          <w:szCs w:val="20"/>
          <w:lang w:val="en-US"/>
        </w:rPr>
        <w:t>ercei</w:t>
      </w:r>
      <w:r w:rsidR="00976A9E" w:rsidRPr="00714671">
        <w:rPr>
          <w:rFonts w:ascii="Arial" w:eastAsia="Arial" w:hAnsi="Arial" w:cs="Arial"/>
          <w:color w:val="000000"/>
          <w:spacing w:val="2"/>
          <w:sz w:val="20"/>
          <w:szCs w:val="20"/>
          <w:lang w:val="en-US"/>
        </w:rPr>
        <w:t>v</w:t>
      </w:r>
      <w:r w:rsidR="00976A9E" w:rsidRPr="00714671">
        <w:rPr>
          <w:rFonts w:ascii="Arial" w:eastAsia="Arial" w:hAnsi="Arial" w:cs="Arial"/>
          <w:color w:val="000000"/>
          <w:sz w:val="20"/>
          <w:szCs w:val="20"/>
          <w:lang w:val="en-US"/>
        </w:rPr>
        <w:t>ed</w:t>
      </w:r>
      <w:r w:rsidR="00976A9E" w:rsidRPr="00714671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r w:rsidR="00976A9E" w:rsidRPr="00714671">
        <w:rPr>
          <w:rFonts w:ascii="Arial" w:eastAsia="Arial" w:hAnsi="Arial" w:cs="Arial"/>
          <w:color w:val="000000"/>
          <w:sz w:val="20"/>
          <w:szCs w:val="20"/>
          <w:lang w:val="en-US"/>
        </w:rPr>
        <w:t>kn</w:t>
      </w:r>
      <w:r w:rsidR="00976A9E" w:rsidRPr="00714671">
        <w:rPr>
          <w:rFonts w:ascii="Arial" w:eastAsia="Arial" w:hAnsi="Arial" w:cs="Arial"/>
          <w:color w:val="000000"/>
          <w:spacing w:val="1"/>
          <w:sz w:val="20"/>
          <w:szCs w:val="20"/>
          <w:lang w:val="en-US"/>
        </w:rPr>
        <w:t>o</w:t>
      </w:r>
      <w:r w:rsidR="00976A9E" w:rsidRPr="00714671">
        <w:rPr>
          <w:rFonts w:ascii="Arial" w:eastAsia="Arial" w:hAnsi="Arial" w:cs="Arial"/>
          <w:color w:val="000000"/>
          <w:spacing w:val="3"/>
          <w:sz w:val="20"/>
          <w:szCs w:val="20"/>
          <w:lang w:val="en-US"/>
        </w:rPr>
        <w:t>w</w:t>
      </w:r>
      <w:r w:rsidR="00976A9E" w:rsidRPr="00714671">
        <w:rPr>
          <w:rFonts w:ascii="Arial" w:eastAsia="Arial" w:hAnsi="Arial" w:cs="Arial"/>
          <w:color w:val="000000"/>
          <w:sz w:val="20"/>
          <w:szCs w:val="20"/>
          <w:lang w:val="en-US"/>
        </w:rPr>
        <w:t>ledge</w:t>
      </w:r>
      <w:r w:rsidR="00976A9E" w:rsidRPr="00714671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r w:rsidR="00976A9E" w:rsidRPr="00714671">
        <w:rPr>
          <w:rFonts w:ascii="Arial" w:eastAsia="Arial" w:hAnsi="Arial" w:cs="Arial"/>
          <w:color w:val="000000"/>
          <w:sz w:val="20"/>
          <w:szCs w:val="20"/>
          <w:lang w:val="en-US"/>
        </w:rPr>
        <w:t>and</w:t>
      </w:r>
      <w:r w:rsidR="00976A9E" w:rsidRPr="00714671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r w:rsidR="00976A9E" w:rsidRPr="00714671">
        <w:rPr>
          <w:rFonts w:ascii="Arial" w:eastAsia="Arial" w:hAnsi="Arial" w:cs="Arial"/>
          <w:color w:val="000000"/>
          <w:sz w:val="20"/>
          <w:szCs w:val="20"/>
          <w:lang w:val="en-US"/>
        </w:rPr>
        <w:t>beliefs</w:t>
      </w:r>
      <w:r w:rsidR="00976A9E" w:rsidRPr="00714671">
        <w:rPr>
          <w:rFonts w:ascii="Arial" w:eastAsia="Arial" w:hAnsi="Arial" w:cs="Arial"/>
          <w:color w:val="000000"/>
          <w:spacing w:val="2"/>
          <w:sz w:val="20"/>
          <w:szCs w:val="20"/>
          <w:lang w:val="en-US"/>
        </w:rPr>
        <w:t xml:space="preserve"> </w:t>
      </w:r>
      <w:r w:rsidRPr="00714671">
        <w:rPr>
          <w:rFonts w:ascii="Arial" w:eastAsia="Arial" w:hAnsi="Arial" w:cs="Arial"/>
          <w:color w:val="000000"/>
          <w:spacing w:val="2"/>
          <w:sz w:val="20"/>
          <w:szCs w:val="20"/>
          <w:lang w:val="en-US"/>
        </w:rPr>
        <w:t xml:space="preserve">concerning </w:t>
      </w:r>
      <w:r w:rsidR="00976A9E" w:rsidRPr="00714671">
        <w:rPr>
          <w:rFonts w:ascii="Arial" w:eastAsia="Arial" w:hAnsi="Arial" w:cs="Arial"/>
          <w:color w:val="000000"/>
          <w:sz w:val="20"/>
          <w:szCs w:val="20"/>
          <w:lang w:val="en-US"/>
        </w:rPr>
        <w:t>EBM</w:t>
      </w:r>
    </w:p>
    <w:p w14:paraId="09E53BA5" w14:textId="4921387B" w:rsidR="00976A9E" w:rsidRPr="00714671" w:rsidRDefault="00976A9E" w:rsidP="00714671">
      <w:pPr>
        <w:ind w:right="-20"/>
        <w:jc w:val="center"/>
        <w:rPr>
          <w:rFonts w:ascii="Arial" w:eastAsia="Arial" w:hAnsi="Arial" w:cs="Arial"/>
          <w:color w:val="000000"/>
          <w:sz w:val="20"/>
          <w:szCs w:val="20"/>
          <w:lang w:val="en-US"/>
        </w:rPr>
      </w:pPr>
      <w:hyperlink r:id="rId4" w:history="1">
        <w:r w:rsidRPr="00BF5DDF">
          <w:rPr>
            <w:rStyle w:val="Hyperlink"/>
            <w:rFonts w:ascii="Arial" w:eastAsia="Arial" w:hAnsi="Arial" w:cs="Arial"/>
            <w:sz w:val="20"/>
            <w:szCs w:val="20"/>
            <w:lang w:val="en-US"/>
          </w:rPr>
          <w:t>https://forms.gle/5MmoQasEYX3QUux7A</w:t>
        </w:r>
      </w:hyperlink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</w:p>
    <w:p w14:paraId="7C08CABB" w14:textId="77777777" w:rsidR="00714671" w:rsidRDefault="00714671" w:rsidP="009B7EBE">
      <w:pPr>
        <w:ind w:right="1522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  <w:bookmarkStart w:id="0" w:name="_GoBack"/>
      <w:bookmarkEnd w:id="0"/>
    </w:p>
    <w:p w14:paraId="380F6064" w14:textId="7BB2E379" w:rsidR="00412C81" w:rsidRPr="00714671" w:rsidRDefault="009B7EBE" w:rsidP="00714671">
      <w:pPr>
        <w:ind w:right="859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>Your age:……</w:t>
      </w:r>
      <w:r>
        <w:rPr>
          <w:rFonts w:ascii="Arial" w:eastAsia="Arial" w:hAnsi="Arial" w:cs="Arial"/>
          <w:color w:val="000000"/>
          <w:sz w:val="20"/>
          <w:szCs w:val="20"/>
          <w:lang w:val="en-US"/>
        </w:rPr>
        <w:tab/>
        <w:t>Your sex: 1-</w:t>
      </w:r>
      <w:r w:rsidR="00B7685D">
        <w:rPr>
          <w:rFonts w:ascii="Arial" w:eastAsia="Arial" w:hAnsi="Arial" w:cs="Arial"/>
          <w:color w:val="000000"/>
          <w:sz w:val="20"/>
          <w:szCs w:val="20"/>
          <w:lang w:val="en-US"/>
        </w:rPr>
        <w:t>F</w:t>
      </w:r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( )    2-</w:t>
      </w:r>
      <w:r w:rsidR="00B7685D">
        <w:rPr>
          <w:rFonts w:ascii="Arial" w:eastAsia="Arial" w:hAnsi="Arial" w:cs="Arial"/>
          <w:color w:val="000000"/>
          <w:sz w:val="20"/>
          <w:szCs w:val="20"/>
          <w:lang w:val="en-US"/>
        </w:rPr>
        <w:t>M</w:t>
      </w:r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( )    3- O( )</w:t>
      </w:r>
      <w:r>
        <w:rPr>
          <w:rFonts w:ascii="Arial" w:eastAsia="Arial" w:hAnsi="Arial" w:cs="Arial"/>
          <w:color w:val="000000"/>
          <w:sz w:val="20"/>
          <w:szCs w:val="20"/>
          <w:lang w:val="en-US"/>
        </w:rPr>
        <w:tab/>
        <w:t>Country of origin:………………………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9"/>
        <w:gridCol w:w="840"/>
        <w:gridCol w:w="780"/>
        <w:gridCol w:w="899"/>
        <w:gridCol w:w="900"/>
        <w:gridCol w:w="720"/>
        <w:gridCol w:w="631"/>
      </w:tblGrid>
      <w:tr w:rsidR="00412C81" w:rsidRPr="009B7EBE" w14:paraId="202BCB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52"/>
        </w:trPr>
        <w:tc>
          <w:tcPr>
            <w:tcW w:w="838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1A1F0" w14:textId="77777777" w:rsidR="00412C81" w:rsidRPr="009B7EBE" w:rsidRDefault="00976A9E">
            <w:pPr>
              <w:spacing w:before="19"/>
              <w:ind w:left="3607" w:right="-20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B7EBE">
              <w:rPr>
                <w:rFonts w:ascii="Arial" w:eastAsia="Arial" w:hAnsi="Arial" w:cs="Arial"/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K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n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o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pacing w:val="2"/>
                <w:sz w:val="22"/>
                <w:szCs w:val="22"/>
                <w:lang w:val="en-US"/>
              </w:rPr>
              <w:t>w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pacing w:val="1"/>
                <w:sz w:val="22"/>
                <w:szCs w:val="22"/>
                <w:lang w:val="en-US"/>
              </w:rPr>
              <w:t>l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edge</w:t>
            </w:r>
          </w:p>
          <w:p w14:paraId="10DE4437" w14:textId="77777777" w:rsidR="00412C81" w:rsidRPr="009B7EBE" w:rsidRDefault="00412C81">
            <w:pPr>
              <w:spacing w:after="7" w:line="240" w:lineRule="exact"/>
              <w:rPr>
                <w:rFonts w:ascii="Arial" w:eastAsia="Arial" w:hAnsi="Arial" w:cs="Arial"/>
                <w:lang w:val="en-US"/>
              </w:rPr>
            </w:pPr>
          </w:p>
          <w:p w14:paraId="39EBA528" w14:textId="77777777" w:rsidR="00412C81" w:rsidRPr="009B7EBE" w:rsidRDefault="00976A9E">
            <w:pPr>
              <w:spacing w:line="237" w:lineRule="auto"/>
              <w:ind w:left="108" w:right="338"/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  <w:lang w:val="en-US"/>
              </w:rPr>
              <w:t>i</w:t>
            </w:r>
            <w:r w:rsidRPr="009B7EBE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lang w:val="en-US"/>
              </w:rPr>
              <w:t>k</w:t>
            </w:r>
            <w:r w:rsidRPr="009B7EB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ert 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  <w:lang w:val="en-US"/>
              </w:rPr>
              <w:t>sc</w:t>
            </w:r>
            <w:r w:rsidRPr="009B7EB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ale for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self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  <w:lang w:val="en-US"/>
              </w:rPr>
              <w:t>-p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erce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iv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ed</w:t>
            </w:r>
            <w:r w:rsidRPr="009B7EB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kn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  <w:lang w:val="en-US"/>
              </w:rPr>
              <w:t>o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  <w:lang w:val="en-US"/>
              </w:rPr>
              <w:t>w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ledg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‘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1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’ in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d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i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c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at</w:t>
            </w:r>
            <w:r w:rsidRPr="009B7EB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s 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n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o 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con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fi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d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ence at all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>w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h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i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l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e 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‘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6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’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in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d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i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c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a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t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s fe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el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i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ng very confident.</w:t>
            </w:r>
          </w:p>
        </w:tc>
      </w:tr>
      <w:tr w:rsidR="00412C81" w:rsidRPr="009B7EBE" w14:paraId="185C05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22F2D" w14:textId="77777777" w:rsidR="00412C81" w:rsidRPr="009B7EBE" w:rsidRDefault="00976A9E">
            <w:pPr>
              <w:spacing w:before="14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Questi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o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89E13" w14:textId="77777777" w:rsidR="00412C81" w:rsidRPr="009B7EBE" w:rsidRDefault="00976A9E">
            <w:pPr>
              <w:spacing w:before="14"/>
              <w:ind w:left="367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518BD" w14:textId="77777777" w:rsidR="00412C81" w:rsidRPr="009B7EBE" w:rsidRDefault="00976A9E">
            <w:pPr>
              <w:spacing w:before="14"/>
              <w:ind w:left="336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302B3" w14:textId="77777777" w:rsidR="00412C81" w:rsidRPr="009B7EBE" w:rsidRDefault="00976A9E">
            <w:pPr>
              <w:spacing w:before="14"/>
              <w:ind w:left="395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B4035" w14:textId="77777777" w:rsidR="00412C81" w:rsidRPr="009B7EBE" w:rsidRDefault="00976A9E">
            <w:pPr>
              <w:spacing w:before="14"/>
              <w:ind w:left="396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E70E" w14:textId="77777777" w:rsidR="00412C81" w:rsidRPr="009B7EBE" w:rsidRDefault="00976A9E">
            <w:pPr>
              <w:spacing w:before="14"/>
              <w:ind w:left="307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EC798" w14:textId="77777777" w:rsidR="00412C81" w:rsidRPr="009B7EBE" w:rsidRDefault="00976A9E">
            <w:pPr>
              <w:spacing w:before="14"/>
              <w:ind w:left="261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412C81" w:rsidRPr="009B7EBE" w14:paraId="438E23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4818A" w14:textId="77777777" w:rsidR="00412C81" w:rsidRPr="009B7EBE" w:rsidRDefault="00976A9E">
            <w:pPr>
              <w:spacing w:before="14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As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s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essing st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u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dy design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A5CCD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7243A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5934C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0965C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539C3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5CEDE" w14:textId="77777777" w:rsidR="00412C81" w:rsidRPr="009B7EBE" w:rsidRDefault="00412C81">
            <w:pPr>
              <w:rPr>
                <w:lang w:val="en-US"/>
              </w:rPr>
            </w:pPr>
          </w:p>
        </w:tc>
      </w:tr>
      <w:tr w:rsidR="00412C81" w:rsidRPr="009B7EBE" w14:paraId="14BBEB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38025" w14:textId="77777777" w:rsidR="00412C81" w:rsidRPr="009B7EBE" w:rsidRDefault="00976A9E">
            <w:pPr>
              <w:spacing w:before="14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v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l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u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a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t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i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n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g 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b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i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a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s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7E535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0ECF5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F5084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0A5CD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59F1C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D5E8" w14:textId="77777777" w:rsidR="00412C81" w:rsidRPr="009B7EBE" w:rsidRDefault="00412C81">
            <w:pPr>
              <w:rPr>
                <w:lang w:val="en-US"/>
              </w:rPr>
            </w:pPr>
          </w:p>
        </w:tc>
      </w:tr>
      <w:tr w:rsidR="00412C81" w:rsidRPr="009B7EBE" w14:paraId="150CAC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45B2D" w14:textId="77777777" w:rsidR="00412C81" w:rsidRPr="009B7EBE" w:rsidRDefault="00976A9E">
            <w:pPr>
              <w:spacing w:before="14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v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l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u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a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t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i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n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g sample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i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ze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A7151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9EB19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CDA2C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ABDC0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E3A94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A12B6" w14:textId="77777777" w:rsidR="00412C81" w:rsidRPr="009B7EBE" w:rsidRDefault="00412C81">
            <w:pPr>
              <w:rPr>
                <w:lang w:val="en-US"/>
              </w:rPr>
            </w:pPr>
          </w:p>
        </w:tc>
      </w:tr>
      <w:tr w:rsidR="00412C81" w:rsidRPr="009B7EBE" w14:paraId="51BC61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108A2" w14:textId="69D4F978" w:rsidR="00412C81" w:rsidRPr="009B7EBE" w:rsidRDefault="00976A9E">
            <w:pPr>
              <w:spacing w:before="14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As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s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essing </w:t>
            </w:r>
            <w:r w:rsidR="00B7685D"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gen</w:t>
            </w:r>
            <w:r w:rsidR="00B7685D"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e</w:t>
            </w:r>
            <w:r w:rsidR="00B7685D" w:rsidRPr="009B7EB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>r</w:t>
            </w:r>
            <w:r w:rsidR="00B7685D"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="00B7685D"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l</w:t>
            </w:r>
            <w:r w:rsidR="00B7685D"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i</w:t>
            </w:r>
            <w:r w:rsidR="00B7685D"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z</w:t>
            </w:r>
            <w:r w:rsidR="00B7685D"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="00B7685D"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b</w:t>
            </w:r>
            <w:r w:rsidR="00B7685D"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i</w:t>
            </w:r>
            <w:r w:rsidR="00B7685D"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l</w:t>
            </w:r>
            <w:r w:rsidR="00B7685D"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ity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500FA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32D4B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D721C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F6A2C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8F732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01182" w14:textId="77777777" w:rsidR="00412C81" w:rsidRPr="009B7EBE" w:rsidRDefault="00412C81">
            <w:pPr>
              <w:rPr>
                <w:lang w:val="en-US"/>
              </w:rPr>
            </w:pPr>
          </w:p>
        </w:tc>
      </w:tr>
      <w:tr w:rsidR="00412C81" w:rsidRPr="009B7EBE" w14:paraId="751F3A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9EFD9" w14:textId="77777777" w:rsidR="00412C81" w:rsidRPr="009B7EBE" w:rsidRDefault="00976A9E">
            <w:pPr>
              <w:spacing w:before="14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v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l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u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a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t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i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n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g stat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i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stic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a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l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t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sts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31E91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86623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30ECD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BB041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58907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9C1A" w14:textId="77777777" w:rsidR="00412C81" w:rsidRPr="009B7EBE" w:rsidRDefault="00412C81">
            <w:pPr>
              <w:rPr>
                <w:lang w:val="en-US"/>
              </w:rPr>
            </w:pPr>
          </w:p>
        </w:tc>
      </w:tr>
      <w:tr w:rsidR="00412C81" w:rsidRPr="009B7EBE" w14:paraId="744602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A1520" w14:textId="77777777" w:rsidR="00412C81" w:rsidRPr="009B7EBE" w:rsidRDefault="00976A9E">
            <w:pPr>
              <w:spacing w:before="14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As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s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essing gen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>r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al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>w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o</w:t>
            </w:r>
            <w:r w:rsidRPr="009B7EBE"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val="en-US"/>
              </w:rPr>
              <w:t>r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th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93B39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1E84E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9AFB5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69582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28581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86134" w14:textId="77777777" w:rsidR="00412C81" w:rsidRPr="009B7EBE" w:rsidRDefault="00412C81">
            <w:pPr>
              <w:rPr>
                <w:lang w:val="en-US"/>
              </w:rPr>
            </w:pPr>
          </w:p>
        </w:tc>
      </w:tr>
      <w:tr w:rsidR="00412C81" w:rsidRPr="009B7EBE" w14:paraId="72E661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35"/>
        </w:trPr>
        <w:tc>
          <w:tcPr>
            <w:tcW w:w="838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25BC7" w14:textId="77777777" w:rsidR="00412C81" w:rsidRPr="009B7EBE" w:rsidRDefault="00412C81">
            <w:pPr>
              <w:spacing w:line="240" w:lineRule="exact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2E7B789" w14:textId="77777777" w:rsidR="00412C81" w:rsidRPr="009B7EBE" w:rsidRDefault="00412C81">
            <w:pPr>
              <w:spacing w:after="45" w:line="240" w:lineRule="exact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E78DF3C" w14:textId="77777777" w:rsidR="00412C81" w:rsidRPr="009B7EBE" w:rsidRDefault="00976A9E">
            <w:pPr>
              <w:ind w:left="3833" w:right="-20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B7EBE">
              <w:rPr>
                <w:rFonts w:ascii="Arial" w:eastAsia="Arial" w:hAnsi="Arial" w:cs="Arial"/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B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el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pacing w:val="1"/>
                <w:sz w:val="22"/>
                <w:szCs w:val="22"/>
                <w:lang w:val="en-US"/>
              </w:rPr>
              <w:t>i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efs</w:t>
            </w:r>
          </w:p>
          <w:p w14:paraId="1E18B9D2" w14:textId="77777777" w:rsidR="00412C81" w:rsidRPr="009B7EBE" w:rsidRDefault="00412C81">
            <w:pPr>
              <w:spacing w:after="8" w:line="240" w:lineRule="exact"/>
              <w:rPr>
                <w:rFonts w:ascii="Arial" w:eastAsia="Arial" w:hAnsi="Arial" w:cs="Arial"/>
                <w:lang w:val="en-US"/>
              </w:rPr>
            </w:pPr>
          </w:p>
          <w:p w14:paraId="359D6988" w14:textId="77777777" w:rsidR="00412C81" w:rsidRPr="009B7EBE" w:rsidRDefault="00976A9E">
            <w:pPr>
              <w:spacing w:line="236" w:lineRule="auto"/>
              <w:ind w:left="108" w:right="292"/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L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ik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r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t 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s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c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a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l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e f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o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r 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b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l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lang w:val="en-US"/>
              </w:rPr>
              <w:t>i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efs: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 ‘1’ sugge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s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t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s 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t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h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at r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s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p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o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n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d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n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ts disag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r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ee </w:t>
            </w:r>
            <w:r w:rsidRPr="009B7EB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>w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ith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 xml:space="preserve"> t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he state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m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ent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>w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h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i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le ‘6’</w:t>
            </w:r>
            <w:r w:rsidRPr="009B7EB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indicates th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a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t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t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h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ey strong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l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y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 xml:space="preserve"> a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gre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412C81" w:rsidRPr="009B7EBE" w14:paraId="0674E8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9FFA" w14:textId="77777777" w:rsidR="00412C81" w:rsidRPr="009B7EBE" w:rsidRDefault="00976A9E">
            <w:pPr>
              <w:spacing w:before="17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Questi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o</w:t>
            </w:r>
            <w:r w:rsidRPr="009B7EBE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5E74D" w14:textId="77777777" w:rsidR="00412C81" w:rsidRPr="009B7EBE" w:rsidRDefault="00976A9E">
            <w:pPr>
              <w:spacing w:before="17"/>
              <w:ind w:left="367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758A1" w14:textId="77777777" w:rsidR="00412C81" w:rsidRPr="009B7EBE" w:rsidRDefault="00976A9E">
            <w:pPr>
              <w:spacing w:before="17"/>
              <w:ind w:left="336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FE24C" w14:textId="77777777" w:rsidR="00412C81" w:rsidRPr="009B7EBE" w:rsidRDefault="00976A9E">
            <w:pPr>
              <w:spacing w:before="17"/>
              <w:ind w:left="395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2DDE" w14:textId="77777777" w:rsidR="00412C81" w:rsidRPr="009B7EBE" w:rsidRDefault="00976A9E">
            <w:pPr>
              <w:spacing w:before="17"/>
              <w:ind w:left="396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15039" w14:textId="77777777" w:rsidR="00412C81" w:rsidRPr="009B7EBE" w:rsidRDefault="00976A9E">
            <w:pPr>
              <w:spacing w:before="17"/>
              <w:ind w:left="307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F8BDA" w14:textId="77777777" w:rsidR="00412C81" w:rsidRPr="009B7EBE" w:rsidRDefault="00976A9E">
            <w:pPr>
              <w:spacing w:before="17"/>
              <w:ind w:left="261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412C81" w:rsidRPr="009B7EBE" w14:paraId="0952B2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6CE89" w14:textId="77777777" w:rsidR="00412C81" w:rsidRPr="009B7EBE" w:rsidRDefault="00976A9E">
            <w:pPr>
              <w:spacing w:before="14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I f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in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d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or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i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g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inal </w:t>
            </w:r>
            <w:r w:rsidRPr="009B7EB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>w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ork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 xml:space="preserve"> c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onf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u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i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n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g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E3C2B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72971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DBC94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83C27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87B76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53443" w14:textId="77777777" w:rsidR="00412C81" w:rsidRPr="009B7EBE" w:rsidRDefault="00412C81">
            <w:pPr>
              <w:rPr>
                <w:lang w:val="en-US"/>
              </w:rPr>
            </w:pPr>
          </w:p>
        </w:tc>
      </w:tr>
      <w:tr w:rsidR="00412C81" w:rsidRPr="009B7EBE" w14:paraId="0AACAC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1E404" w14:textId="77777777" w:rsidR="00412C81" w:rsidRPr="009B7EBE" w:rsidRDefault="00976A9E">
            <w:pPr>
              <w:spacing w:before="14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val="en-US"/>
              </w:rPr>
              <w:t>B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M</w:t>
            </w:r>
            <w:r w:rsidRPr="009B7EBE"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is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 xml:space="preserve"> e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ss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n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ti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550CF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9E97F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F6DDF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701D1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D87DE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21A6D" w14:textId="77777777" w:rsidR="00412C81" w:rsidRPr="009B7EBE" w:rsidRDefault="00412C81">
            <w:pPr>
              <w:rPr>
                <w:lang w:val="en-US"/>
              </w:rPr>
            </w:pPr>
          </w:p>
        </w:tc>
      </w:tr>
      <w:tr w:rsidR="00412C81" w:rsidRPr="009B7EBE" w14:paraId="0D8BF1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44FF" w14:textId="77777777" w:rsidR="00412C81" w:rsidRPr="009B7EBE" w:rsidRDefault="00976A9E">
            <w:pPr>
              <w:spacing w:before="17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I 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n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d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m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o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r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e 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tr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ining 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i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n EBM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DBA48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05F95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FA1AE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8626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935E6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58714" w14:textId="77777777" w:rsidR="00412C81" w:rsidRPr="009B7EBE" w:rsidRDefault="00412C81">
            <w:pPr>
              <w:rPr>
                <w:lang w:val="en-US"/>
              </w:rPr>
            </w:pPr>
          </w:p>
        </w:tc>
      </w:tr>
      <w:tr w:rsidR="00412C81" w:rsidRPr="009B7EBE" w14:paraId="10A42C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B99AF" w14:textId="77777777" w:rsidR="00412C81" w:rsidRPr="009B7EBE" w:rsidRDefault="00976A9E">
            <w:pPr>
              <w:spacing w:before="14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Conf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id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nt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I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c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a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n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ass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ss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r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s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9B7EB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>r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c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h 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vi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d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ence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3B0F5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86D71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B31A3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C0CCA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35B4E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28278" w14:textId="77777777" w:rsidR="00412C81" w:rsidRPr="009B7EBE" w:rsidRDefault="00412C81">
            <w:pPr>
              <w:rPr>
                <w:lang w:val="en-US"/>
              </w:rPr>
            </w:pPr>
          </w:p>
        </w:tc>
      </w:tr>
      <w:tr w:rsidR="00412C81" w:rsidRPr="009B7EBE" w14:paraId="773D80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0B56A" w14:textId="77777777" w:rsidR="00412C81" w:rsidRPr="009B7EBE" w:rsidRDefault="00976A9E">
            <w:pPr>
              <w:spacing w:before="14" w:line="236" w:lineRule="auto"/>
              <w:ind w:left="108" w:right="350"/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y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st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ema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t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ic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r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v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ie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w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 xml:space="preserve"> p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rovide t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h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e h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i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g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hest l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v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l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s of 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v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i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d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ence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C53EA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BF886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9EF37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AF636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4384D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0D523" w14:textId="77777777" w:rsidR="00412C81" w:rsidRPr="009B7EBE" w:rsidRDefault="00412C81">
            <w:pPr>
              <w:rPr>
                <w:lang w:val="en-US"/>
              </w:rPr>
            </w:pPr>
          </w:p>
        </w:tc>
      </w:tr>
      <w:tr w:rsidR="00412C81" w:rsidRPr="009B7EBE" w14:paraId="30BE67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B421B" w14:textId="77777777" w:rsidR="00412C81" w:rsidRPr="009B7EBE" w:rsidRDefault="00976A9E">
            <w:pPr>
              <w:spacing w:before="17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val="en-US"/>
              </w:rPr>
              <w:t>B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M</w:t>
            </w:r>
            <w:r w:rsidRPr="009B7EB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has</w:t>
            </w:r>
            <w:r w:rsidRPr="009B7EBE"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l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itt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l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imp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ct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on pr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ctice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3B517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6FE6F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C250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A56AC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BD5A2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F76D4" w14:textId="77777777" w:rsidR="00412C81" w:rsidRPr="009B7EBE" w:rsidRDefault="00412C81">
            <w:pPr>
              <w:rPr>
                <w:lang w:val="en-US"/>
              </w:rPr>
            </w:pPr>
          </w:p>
        </w:tc>
      </w:tr>
      <w:tr w:rsidR="00412C81" w:rsidRPr="009B7EBE" w14:paraId="65FDEF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E13B4" w14:textId="77777777" w:rsidR="00412C81" w:rsidRPr="009B7EBE" w:rsidRDefault="00976A9E">
            <w:pPr>
              <w:spacing w:before="14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I 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ad good EBM</w:t>
            </w:r>
            <w:r w:rsidRPr="009B7EBE"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trai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ni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ng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69EA8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16AB3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71C6F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AAC23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A7E14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3840D" w14:textId="77777777" w:rsidR="00412C81" w:rsidRPr="009B7EBE" w:rsidRDefault="00412C81">
            <w:pPr>
              <w:rPr>
                <w:lang w:val="en-US"/>
              </w:rPr>
            </w:pPr>
          </w:p>
        </w:tc>
      </w:tr>
      <w:tr w:rsidR="00412C81" w:rsidRPr="009B7EBE" w14:paraId="21A4E0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D2128" w14:textId="77777777" w:rsidR="00412C81" w:rsidRPr="009B7EBE" w:rsidRDefault="00976A9E">
            <w:pPr>
              <w:spacing w:before="14" w:line="236" w:lineRule="auto"/>
              <w:ind w:left="108" w:right="147"/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Cl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i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n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i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c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al judgement is 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m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ore im</w:t>
            </w:r>
            <w:r w:rsidRPr="009B7EB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>p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ort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a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nt t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an E</w:t>
            </w:r>
            <w:r w:rsidRPr="009B7EBE"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val="en-US"/>
              </w:rPr>
              <w:t>B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E1E2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F7996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84B34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9F052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538F3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6C734" w14:textId="77777777" w:rsidR="00412C81" w:rsidRPr="009B7EBE" w:rsidRDefault="00412C81">
            <w:pPr>
              <w:rPr>
                <w:lang w:val="en-US"/>
              </w:rPr>
            </w:pPr>
          </w:p>
        </w:tc>
      </w:tr>
      <w:tr w:rsidR="00412C81" w:rsidRPr="009B7EBE" w14:paraId="04C3DD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904BB" w14:textId="77777777" w:rsidR="00412C81" w:rsidRPr="009B7EBE" w:rsidRDefault="00976A9E">
            <w:pPr>
              <w:spacing w:before="14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Pat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ien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t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c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h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o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i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c</w:t>
            </w:r>
            <w:r w:rsidRPr="009B7EBE"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s s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h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ou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l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d overri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d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e EBM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47CA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9B94C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652D5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46E06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DC24E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41A5B" w14:textId="77777777" w:rsidR="00412C81" w:rsidRPr="009B7EBE" w:rsidRDefault="00412C81">
            <w:pPr>
              <w:rPr>
                <w:lang w:val="en-US"/>
              </w:rPr>
            </w:pPr>
          </w:p>
        </w:tc>
      </w:tr>
      <w:tr w:rsidR="00412C81" w:rsidRPr="009B7EBE" w14:paraId="5BB283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E7CD7" w14:textId="77777777" w:rsidR="00412C81" w:rsidRPr="009B7EBE" w:rsidRDefault="00976A9E">
            <w:pPr>
              <w:spacing w:before="14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</w:pP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E</w:t>
            </w:r>
            <w:r w:rsidRPr="009B7EBE"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lang w:val="en-US"/>
              </w:rPr>
              <w:t>B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M</w:t>
            </w:r>
            <w:r w:rsidRPr="009B7EB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is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 xml:space="preserve"> 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p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assing f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a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9B7EBE"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lang w:val="en-US"/>
              </w:rPr>
              <w:t>h</w:t>
            </w:r>
            <w:r w:rsidRPr="009B7EBE"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lang w:val="en-US"/>
              </w:rPr>
              <w:t>i</w:t>
            </w:r>
            <w:r w:rsidRPr="009B7EBE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on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8347F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2D7A9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83AF9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B2E5C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E5957" w14:textId="77777777" w:rsidR="00412C81" w:rsidRPr="009B7EBE" w:rsidRDefault="00412C81">
            <w:pPr>
              <w:rPr>
                <w:lang w:val="en-US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610E2" w14:textId="77777777" w:rsidR="00412C81" w:rsidRPr="009B7EBE" w:rsidRDefault="00412C81">
            <w:pPr>
              <w:rPr>
                <w:lang w:val="en-US"/>
              </w:rPr>
            </w:pPr>
          </w:p>
        </w:tc>
      </w:tr>
    </w:tbl>
    <w:p w14:paraId="4C13F004" w14:textId="22E92CF5" w:rsidR="00412C81" w:rsidRPr="00B91FB7" w:rsidRDefault="00976A9E" w:rsidP="00B91FB7">
      <w:pPr>
        <w:spacing w:line="239" w:lineRule="auto"/>
        <w:ind w:right="999"/>
        <w:rPr>
          <w:rFonts w:ascii="Arial" w:eastAsia="Arial" w:hAnsi="Arial" w:cs="Arial"/>
          <w:color w:val="000000"/>
          <w:sz w:val="16"/>
          <w:szCs w:val="16"/>
          <w:lang w:val="en-US"/>
        </w:rPr>
      </w:pP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Pu</w:t>
      </w:r>
      <w:r w:rsidRPr="00B91FB7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>b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 xml:space="preserve">lished </w:t>
      </w:r>
      <w:r w:rsidRPr="00B91FB7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>q</w:t>
      </w:r>
      <w:r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>u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e</w:t>
      </w:r>
      <w:r w:rsidRPr="00B91FB7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>s</w:t>
      </w:r>
      <w:r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>t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io</w:t>
      </w:r>
      <w:r w:rsidRPr="00B91FB7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>n</w:t>
      </w:r>
      <w:r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>n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aire from</w:t>
      </w:r>
      <w:r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 xml:space="preserve"> 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Ha</w:t>
      </w:r>
      <w:r w:rsidRPr="00B91FB7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>dl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ey et</w:t>
      </w:r>
      <w:r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 xml:space="preserve"> 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a</w:t>
      </w:r>
      <w:r w:rsidRPr="00B91FB7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>l</w:t>
      </w:r>
      <w:r w:rsidR="00214B75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>.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,</w:t>
      </w:r>
      <w:r w:rsidRPr="00B91FB7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 xml:space="preserve"> </w:t>
      </w:r>
      <w:r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>L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earning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 xml:space="preserve"> 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ne</w:t>
      </w:r>
      <w:r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>e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ds</w:t>
      </w:r>
      <w:r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 xml:space="preserve"> 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an</w:t>
      </w:r>
      <w:r w:rsidRPr="00B91FB7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>a</w:t>
      </w:r>
      <w:r w:rsidRPr="00B91FB7">
        <w:rPr>
          <w:rFonts w:ascii="Arial" w:eastAsia="Arial" w:hAnsi="Arial" w:cs="Arial"/>
          <w:color w:val="000000"/>
          <w:spacing w:val="2"/>
          <w:sz w:val="16"/>
          <w:szCs w:val="16"/>
          <w:lang w:val="en-US"/>
        </w:rPr>
        <w:t>l</w:t>
      </w:r>
      <w:r w:rsidRPr="00B91FB7">
        <w:rPr>
          <w:rFonts w:ascii="Arial" w:eastAsia="Arial" w:hAnsi="Arial" w:cs="Arial"/>
          <w:color w:val="000000"/>
          <w:spacing w:val="-5"/>
          <w:sz w:val="16"/>
          <w:szCs w:val="16"/>
          <w:lang w:val="en-US"/>
        </w:rPr>
        <w:t>y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sis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 xml:space="preserve"> 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to</w:t>
      </w:r>
      <w:r w:rsidRPr="00B91FB7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 xml:space="preserve"> </w:t>
      </w:r>
      <w:r w:rsidRPr="00B91FB7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>g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uide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 xml:space="preserve"> 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teaching</w:t>
      </w:r>
      <w:r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 xml:space="preserve"> </w:t>
      </w:r>
      <w:r w:rsidRPr="00B91FB7">
        <w:rPr>
          <w:rFonts w:ascii="Arial" w:eastAsia="Arial" w:hAnsi="Arial" w:cs="Arial"/>
          <w:color w:val="000000"/>
          <w:spacing w:val="-2"/>
          <w:sz w:val="16"/>
          <w:szCs w:val="16"/>
          <w:lang w:val="en-US"/>
        </w:rPr>
        <w:t>e</w:t>
      </w:r>
      <w:r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>v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iden</w:t>
      </w:r>
      <w:r w:rsidRPr="00B91FB7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>c</w:t>
      </w:r>
      <w:r w:rsidRPr="00B91FB7">
        <w:rPr>
          <w:rFonts w:ascii="Arial" w:eastAsia="Arial" w:hAnsi="Arial" w:cs="Arial"/>
          <w:color w:val="000000"/>
          <w:spacing w:val="5"/>
          <w:sz w:val="16"/>
          <w:szCs w:val="16"/>
          <w:lang w:val="en-US"/>
        </w:rPr>
        <w:t>e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-ba</w:t>
      </w:r>
      <w:r w:rsidRPr="00B91FB7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>s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ed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 xml:space="preserve"> 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med</w:t>
      </w:r>
      <w:r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>i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cin</w:t>
      </w:r>
      <w:r w:rsidRPr="00B91FB7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>e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:</w:t>
      </w:r>
      <w:r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 xml:space="preserve"> 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kn</w:t>
      </w:r>
      <w:r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>o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wl</w:t>
      </w:r>
      <w:r w:rsidRPr="00B91FB7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>e</w:t>
      </w:r>
      <w:r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>d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ge</w:t>
      </w:r>
      <w:r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 xml:space="preserve"> 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and</w:t>
      </w:r>
      <w:r w:rsidRPr="00B91FB7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 xml:space="preserve"> 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b</w:t>
      </w:r>
      <w:r w:rsidRPr="00B91FB7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>e</w:t>
      </w:r>
      <w:r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>l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iefs</w:t>
      </w:r>
      <w:r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 xml:space="preserve"> 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amongst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 xml:space="preserve"> 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trai</w:t>
      </w:r>
      <w:r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>n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e</w:t>
      </w:r>
      <w:r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>e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s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 xml:space="preserve"> 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from</w:t>
      </w:r>
      <w:r w:rsidRPr="00B91FB7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 xml:space="preserve"> 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various</w:t>
      </w:r>
      <w:r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 xml:space="preserve"> </w:t>
      </w:r>
      <w:r w:rsidR="00B91FB7"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sp</w:t>
      </w:r>
      <w:r w:rsidR="00B91FB7" w:rsidRPr="00B91FB7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>e</w:t>
      </w:r>
      <w:r w:rsidR="00B91FB7"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c</w:t>
      </w:r>
      <w:r w:rsidR="00B91FB7"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>i</w:t>
      </w:r>
      <w:r w:rsidR="00B91FB7"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al</w:t>
      </w:r>
      <w:r w:rsidR="00B91FB7" w:rsidRPr="00B91FB7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>t</w:t>
      </w:r>
      <w:r w:rsidR="00B91FB7"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i</w:t>
      </w:r>
      <w:r w:rsidR="00B91FB7"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>e</w:t>
      </w:r>
      <w:r w:rsidR="00B91FB7"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s</w:t>
      </w:r>
      <w:r w:rsidRPr="00B91FB7">
        <w:rPr>
          <w:rFonts w:ascii="Arial" w:eastAsia="Arial" w:hAnsi="Arial" w:cs="Arial"/>
          <w:color w:val="000000"/>
          <w:spacing w:val="7"/>
          <w:sz w:val="16"/>
          <w:szCs w:val="16"/>
          <w:lang w:val="en-US"/>
        </w:rPr>
        <w:t xml:space="preserve"> </w:t>
      </w:r>
      <w:r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>BM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C</w:t>
      </w:r>
      <w:r w:rsidRPr="00B91FB7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 xml:space="preserve"> </w:t>
      </w:r>
      <w:r w:rsidRPr="00B91FB7">
        <w:rPr>
          <w:rFonts w:ascii="Arial" w:eastAsia="Arial" w:hAnsi="Arial" w:cs="Arial"/>
          <w:color w:val="000000"/>
          <w:spacing w:val="-3"/>
          <w:sz w:val="16"/>
          <w:szCs w:val="16"/>
          <w:lang w:val="en-US"/>
        </w:rPr>
        <w:t>M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ed</w:t>
      </w:r>
      <w:r w:rsidRPr="00B91FB7">
        <w:rPr>
          <w:rFonts w:ascii="Arial" w:eastAsia="Arial" w:hAnsi="Arial" w:cs="Arial"/>
          <w:color w:val="000000"/>
          <w:spacing w:val="3"/>
          <w:sz w:val="16"/>
          <w:szCs w:val="16"/>
          <w:lang w:val="en-US"/>
        </w:rPr>
        <w:t>i</w:t>
      </w:r>
      <w:r w:rsidRPr="00B91FB7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>c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al Ed</w:t>
      </w:r>
      <w:r w:rsidRPr="00B91FB7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>uc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a</w:t>
      </w:r>
      <w:r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>t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 xml:space="preserve">ion, </w:t>
      </w:r>
      <w:r w:rsidRPr="00B91FB7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>2</w:t>
      </w:r>
      <w:r w:rsidRPr="00B91FB7">
        <w:rPr>
          <w:rFonts w:ascii="Arial" w:eastAsia="Arial" w:hAnsi="Arial" w:cs="Arial"/>
          <w:color w:val="000000"/>
          <w:spacing w:val="-1"/>
          <w:sz w:val="16"/>
          <w:szCs w:val="16"/>
          <w:lang w:val="en-US"/>
        </w:rPr>
        <w:t>0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0</w:t>
      </w:r>
      <w:r w:rsidRPr="00B91FB7">
        <w:rPr>
          <w:rFonts w:ascii="Arial" w:eastAsia="Arial" w:hAnsi="Arial" w:cs="Arial"/>
          <w:color w:val="000000"/>
          <w:spacing w:val="1"/>
          <w:sz w:val="16"/>
          <w:szCs w:val="16"/>
          <w:lang w:val="en-US"/>
        </w:rPr>
        <w:t>7</w:t>
      </w:r>
      <w:r w:rsidRPr="00B91FB7">
        <w:rPr>
          <w:rFonts w:ascii="Arial" w:eastAsia="Arial" w:hAnsi="Arial" w:cs="Arial"/>
          <w:color w:val="000000"/>
          <w:sz w:val="16"/>
          <w:szCs w:val="16"/>
          <w:lang w:val="en-US"/>
        </w:rPr>
        <w:t>.</w:t>
      </w:r>
    </w:p>
    <w:p w14:paraId="33EBB9B2" w14:textId="2FC32744" w:rsidR="00412C81" w:rsidRDefault="00412C81">
      <w:pPr>
        <w:spacing w:line="240" w:lineRule="exact"/>
        <w:rPr>
          <w:rFonts w:ascii="Arial" w:eastAsia="Arial" w:hAnsi="Arial" w:cs="Arial"/>
          <w:lang w:val="en-US"/>
        </w:rPr>
      </w:pPr>
    </w:p>
    <w:p w14:paraId="4A9D0411" w14:textId="5703007B" w:rsidR="00B91FB7" w:rsidRPr="009B7EBE" w:rsidRDefault="00B91FB7">
      <w:pPr>
        <w:spacing w:line="240" w:lineRule="exac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Please indicate your areas of weakness concerning evidence-based medicine. What are your specific learning needs?</w:t>
      </w:r>
    </w:p>
    <w:p w14:paraId="02526A73" w14:textId="38430FDA" w:rsidR="00412C81" w:rsidRDefault="00B91FB7" w:rsidP="00B91FB7">
      <w:pPr>
        <w:ind w:right="-2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………………………………………………………………………………………………….</w:t>
      </w:r>
    </w:p>
    <w:p w14:paraId="14D22DA6" w14:textId="77777777" w:rsidR="00B91FB7" w:rsidRDefault="00B91FB7" w:rsidP="00B91FB7">
      <w:pPr>
        <w:ind w:right="-2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………………………………………………………………………………………………….</w:t>
      </w:r>
    </w:p>
    <w:p w14:paraId="63D0FFF8" w14:textId="77777777" w:rsidR="00B91FB7" w:rsidRDefault="00B91FB7" w:rsidP="00B91FB7">
      <w:pPr>
        <w:ind w:right="-2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………………………………………………………………………………………………….</w:t>
      </w:r>
    </w:p>
    <w:p w14:paraId="55768D01" w14:textId="77777777" w:rsidR="00B91FB7" w:rsidRDefault="00B91FB7" w:rsidP="00B91FB7">
      <w:pPr>
        <w:ind w:right="-2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………………………………………………………………………………………………….</w:t>
      </w:r>
    </w:p>
    <w:p w14:paraId="307CABBE" w14:textId="77777777" w:rsidR="00B91FB7" w:rsidRDefault="00B91FB7" w:rsidP="00B91FB7">
      <w:pPr>
        <w:ind w:right="-2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………………………………………………………………………………………………….</w:t>
      </w:r>
    </w:p>
    <w:p w14:paraId="7FC3E9F2" w14:textId="7200DCEF" w:rsidR="00B91FB7" w:rsidRPr="009B7EBE" w:rsidRDefault="00B91FB7" w:rsidP="00B91FB7">
      <w:pPr>
        <w:ind w:right="-2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………………………………………………………………………………………………….</w:t>
      </w:r>
    </w:p>
    <w:sectPr w:rsidR="00B91FB7" w:rsidRPr="009B7EBE">
      <w:type w:val="continuous"/>
      <w:pgSz w:w="11906" w:h="16838"/>
      <w:pgMar w:top="1134" w:right="850" w:bottom="696" w:left="169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C81"/>
    <w:rsid w:val="00214B75"/>
    <w:rsid w:val="00412C81"/>
    <w:rsid w:val="00714671"/>
    <w:rsid w:val="00976A9E"/>
    <w:rsid w:val="009B7EBE"/>
    <w:rsid w:val="00B7685D"/>
    <w:rsid w:val="00B9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2080F"/>
  <w15:docId w15:val="{911E8414-CCE2-C14E-924D-A63D213B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A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5MmoQasEYX3QUux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ailem</cp:lastModifiedBy>
  <cp:revision>5</cp:revision>
  <dcterms:created xsi:type="dcterms:W3CDTF">2020-12-24T08:58:00Z</dcterms:created>
  <dcterms:modified xsi:type="dcterms:W3CDTF">2020-12-24T09:23:00Z</dcterms:modified>
</cp:coreProperties>
</file>