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9" w:rsidRDefault="00322289" w:rsidP="00322289">
      <w:pPr>
        <w:autoSpaceDE w:val="0"/>
        <w:autoSpaceDN w:val="0"/>
        <w:adjustRightInd w:val="0"/>
        <w:jc w:val="center"/>
        <w:outlineLvl w:val="0"/>
        <w:rPr>
          <w:rFonts w:ascii="GalantBold" w:hAnsi="GalantBold" w:cs="GalantBold"/>
          <w:b/>
          <w:bCs/>
          <w:sz w:val="28"/>
          <w:szCs w:val="28"/>
        </w:rPr>
      </w:pPr>
      <w:bookmarkStart w:id="0" w:name="_GoBack"/>
      <w:bookmarkEnd w:id="0"/>
      <w:r>
        <w:rPr>
          <w:rFonts w:ascii="GalantBold" w:hAnsi="GalantBold" w:cs="GalantBold"/>
          <w:b/>
          <w:bCs/>
          <w:sz w:val="28"/>
          <w:szCs w:val="28"/>
        </w:rPr>
        <w:t>Eğitimi Değerlendirme Formu</w:t>
      </w:r>
    </w:p>
    <w:p w:rsidR="00322289" w:rsidRDefault="008C2694" w:rsidP="00322289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[Kurumunuz]</w:t>
      </w:r>
    </w:p>
    <w:p w:rsidR="00322289" w:rsidRDefault="00322289" w:rsidP="00322289">
      <w:pPr>
        <w:autoSpaceDE w:val="0"/>
        <w:autoSpaceDN w:val="0"/>
        <w:adjustRightInd w:val="0"/>
        <w:jc w:val="center"/>
        <w:outlineLvl w:val="0"/>
        <w:rPr>
          <w:rFonts w:ascii="GalantBold" w:hAnsi="GalantBold" w:cs="GalantBold"/>
          <w:b/>
          <w:bCs/>
          <w:sz w:val="22"/>
          <w:szCs w:val="22"/>
        </w:rPr>
      </w:pPr>
      <w:r>
        <w:rPr>
          <w:rFonts w:ascii="GalantBold" w:hAnsi="GalantBold" w:cs="GalantBold"/>
          <w:b/>
          <w:bCs/>
          <w:sz w:val="22"/>
          <w:szCs w:val="22"/>
        </w:rPr>
        <w:t>Çalıştay/Seminer/Toplantı/Ders Değerlendirme Formu</w:t>
      </w:r>
    </w:p>
    <w:p w:rsidR="00322289" w:rsidRDefault="00322289" w:rsidP="00322289">
      <w:pPr>
        <w:autoSpaceDE w:val="0"/>
        <w:autoSpaceDN w:val="0"/>
        <w:adjustRightInd w:val="0"/>
        <w:jc w:val="center"/>
        <w:rPr>
          <w:rFonts w:ascii="GalantBold" w:hAnsi="GalantBold" w:cs="GalantBold"/>
          <w:b/>
          <w:bCs/>
          <w:sz w:val="22"/>
          <w:szCs w:val="22"/>
        </w:rPr>
      </w:pPr>
    </w:p>
    <w:p w:rsidR="00322289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Sunucu: ___________________________________________ Tarih: _________________</w:t>
      </w:r>
    </w:p>
    <w:p w:rsidR="00322289" w:rsidRDefault="00322289" w:rsidP="0032228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322289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Konu: ____________________________________________________________________</w:t>
      </w:r>
    </w:p>
    <w:p w:rsidR="00322289" w:rsidRPr="005B0E31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Lütfen aşağıdaki sorulara ilgili kutucuğa işaret koyarak cevap veriniz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672"/>
        <w:gridCol w:w="673"/>
        <w:gridCol w:w="672"/>
        <w:gridCol w:w="673"/>
        <w:gridCol w:w="672"/>
        <w:gridCol w:w="673"/>
      </w:tblGrid>
      <w:tr w:rsidR="00322289" w:rsidRPr="00322289" w:rsidTr="00322289">
        <w:trPr>
          <w:cantSplit/>
          <w:trHeight w:val="1802"/>
        </w:trPr>
        <w:tc>
          <w:tcPr>
            <w:tcW w:w="4997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  <w:textDirection w:val="btLr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Cevap yok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5 – Mükemmel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4 – Çok iyi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3 – İyi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2 – Sınırda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 xml:space="preserve">1 – Yetersiz </w:t>
            </w:r>
          </w:p>
        </w:tc>
      </w:tr>
      <w:tr w:rsidR="00322289" w:rsidRPr="00322289" w:rsidTr="00322289">
        <w:tc>
          <w:tcPr>
            <w:tcW w:w="4997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bCs/>
                <w:sz w:val="20"/>
                <w:szCs w:val="20"/>
              </w:rPr>
              <w:t>Eğitim materyali</w:t>
            </w: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Konuya uygundu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22289">
              <w:rPr>
                <w:rFonts w:ascii="Tahoma" w:hAnsi="Tahoma" w:cs="Tahoma"/>
                <w:sz w:val="20"/>
                <w:szCs w:val="20"/>
              </w:rPr>
              <w:t>Materyal günceldi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Konuyla ilgili bilgimi/</w:t>
            </w:r>
            <w:r w:rsidR="00D73805">
              <w:rPr>
                <w:rFonts w:ascii="Tahoma" w:hAnsi="Tahoma" w:cs="Tahoma"/>
                <w:sz w:val="20"/>
                <w:szCs w:val="20"/>
              </w:rPr>
              <w:t>farkındalığımı</w:t>
            </w:r>
            <w:r w:rsidRPr="00322289">
              <w:rPr>
                <w:rFonts w:ascii="Tahoma" w:hAnsi="Tahoma" w:cs="Tahoma"/>
                <w:sz w:val="20"/>
                <w:szCs w:val="20"/>
              </w:rPr>
              <w:t xml:space="preserve"> artırdı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bCs/>
                <w:sz w:val="20"/>
                <w:szCs w:val="20"/>
              </w:rPr>
              <w:t>Sunucu</w:t>
            </w: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322289">
              <w:rPr>
                <w:rFonts w:ascii="Tahoma" w:hAnsi="Tahoma" w:cs="Tahoma"/>
                <w:sz w:val="20"/>
                <w:szCs w:val="20"/>
              </w:rPr>
              <w:t>Güvenli bir ortam oluşturdu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Konuyu sunmak için istekliydi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Pr="00322289">
              <w:rPr>
                <w:rFonts w:ascii="Tahoma" w:hAnsi="Tahoma" w:cs="Tahoma"/>
                <w:sz w:val="20"/>
                <w:szCs w:val="20"/>
              </w:rPr>
              <w:t>Açık ve anlaşı</w:t>
            </w:r>
            <w:r w:rsidR="00167DEB">
              <w:rPr>
                <w:rFonts w:ascii="Tahoma" w:hAnsi="Tahoma" w:cs="Tahoma"/>
                <w:sz w:val="20"/>
                <w:szCs w:val="20"/>
              </w:rPr>
              <w:t>l</w:t>
            </w:r>
            <w:r w:rsidRPr="00322289">
              <w:rPr>
                <w:rFonts w:ascii="Tahoma" w:hAnsi="Tahoma" w:cs="Tahoma"/>
                <w:sz w:val="20"/>
                <w:szCs w:val="20"/>
              </w:rPr>
              <w:t>ırdı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322289">
              <w:rPr>
                <w:rFonts w:ascii="Tahoma" w:hAnsi="Tahoma" w:cs="Tahoma"/>
                <w:sz w:val="20"/>
                <w:szCs w:val="20"/>
              </w:rPr>
              <w:t>Derse zamanında başladı ve zamanında bitirdi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322289">
              <w:rPr>
                <w:rFonts w:ascii="Tahoma" w:hAnsi="Tahoma" w:cs="Tahoma"/>
                <w:sz w:val="20"/>
                <w:szCs w:val="20"/>
              </w:rPr>
              <w:t>Dersin hedeflerini belirtti ve hedeflere ulaştı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  <w:r w:rsidRPr="00322289">
              <w:rPr>
                <w:rFonts w:ascii="Tahoma" w:hAnsi="Tahoma" w:cs="Tahoma"/>
                <w:sz w:val="20"/>
                <w:szCs w:val="20"/>
              </w:rPr>
              <w:t>Düşünmeyi, tartışmayı, soru sormayı teşvik etti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Katılımcı görüşlerine saygı duydu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322289">
              <w:rPr>
                <w:rFonts w:ascii="Tahoma" w:hAnsi="Tahoma" w:cs="Tahoma"/>
                <w:sz w:val="20"/>
                <w:szCs w:val="20"/>
              </w:rPr>
              <w:t>Görsel/işitsel malzemeleri iyi kullandı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Konunun ana noktalarını özetledi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Eğitim</w:t>
            </w:r>
            <w:r w:rsidRPr="003222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ortam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322289">
        <w:tc>
          <w:tcPr>
            <w:tcW w:w="4997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322289">
              <w:rPr>
                <w:rFonts w:ascii="Tahoma" w:hAnsi="Tahoma" w:cs="Tahoma"/>
                <w:sz w:val="20"/>
                <w:szCs w:val="20"/>
              </w:rPr>
              <w:t>Ortam konforluydu</w:t>
            </w:r>
          </w:p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289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</w:p>
    <w:p w:rsidR="00322289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Bu oturumla ilgili ayrıntılı görüşlerinizi de bizimle paylaşırsanız memnun oluruz. Lütfen görüşlerinizi aşağıya yazınız.</w:t>
      </w:r>
    </w:p>
    <w:p w:rsidR="00322289" w:rsidRPr="005B0E31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</w:p>
    <w:p w:rsidR="00322289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çok şunu beğendim</w:t>
      </w:r>
      <w:proofErr w:type="gramStart"/>
      <w:r w:rsidRPr="00062A1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  <w:proofErr w:type="gramEnd"/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322289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 oturumdan şunu öğrendim</w:t>
      </w:r>
      <w:proofErr w:type="gramStart"/>
      <w:r w:rsidRPr="00062A1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...……………………………………………………………………………………………………….</w:t>
      </w:r>
      <w:proofErr w:type="gramEnd"/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proofErr w:type="gramEnd"/>
    </w:p>
    <w:p w:rsidR="00322289" w:rsidRDefault="00D47EE2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 oturum için ş</w:t>
      </w:r>
      <w:r w:rsidR="00322289">
        <w:rPr>
          <w:rFonts w:ascii="Tahoma" w:hAnsi="Tahoma" w:cs="Tahoma"/>
          <w:sz w:val="20"/>
          <w:szCs w:val="20"/>
        </w:rPr>
        <w:t>unların değişmesini öneririm</w:t>
      </w:r>
      <w:proofErr w:type="gramStart"/>
      <w:r w:rsidR="00322289" w:rsidRPr="00062A1D">
        <w:rPr>
          <w:rFonts w:ascii="Tahoma" w:hAnsi="Tahoma" w:cs="Tahoma"/>
          <w:sz w:val="20"/>
          <w:szCs w:val="20"/>
        </w:rPr>
        <w:t>:</w:t>
      </w:r>
      <w:r w:rsidR="00322289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322289">
        <w:rPr>
          <w:rFonts w:ascii="Tahoma" w:hAnsi="Tahoma" w:cs="Tahoma"/>
          <w:sz w:val="20"/>
          <w:szCs w:val="20"/>
        </w:rPr>
        <w:t>……………………</w:t>
      </w:r>
      <w:proofErr w:type="gramEnd"/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322289" w:rsidRDefault="00322289" w:rsidP="0028174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22289" w:rsidRDefault="00322289" w:rsidP="00322289">
      <w:pPr>
        <w:autoSpaceDE w:val="0"/>
        <w:autoSpaceDN w:val="0"/>
        <w:adjustRightInd w:val="0"/>
        <w:jc w:val="center"/>
        <w:outlineLvl w:val="0"/>
        <w:rPr>
          <w:rFonts w:ascii="GalantBold" w:hAnsi="GalantBold" w:cs="GalantBold"/>
          <w:b/>
          <w:bCs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GalantBold" w:hAnsi="GalantBold" w:cs="GalantBold"/>
          <w:b/>
          <w:bCs/>
          <w:sz w:val="28"/>
          <w:szCs w:val="28"/>
        </w:rPr>
        <w:lastRenderedPageBreak/>
        <w:t>Eğitimi Değerlendirme Formu</w:t>
      </w:r>
    </w:p>
    <w:p w:rsidR="00322289" w:rsidRDefault="008C2694" w:rsidP="00322289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[Kurumunuz]</w:t>
      </w:r>
    </w:p>
    <w:p w:rsidR="00322289" w:rsidRDefault="00322289" w:rsidP="00322289">
      <w:pPr>
        <w:autoSpaceDE w:val="0"/>
        <w:autoSpaceDN w:val="0"/>
        <w:adjustRightInd w:val="0"/>
        <w:jc w:val="center"/>
        <w:outlineLvl w:val="0"/>
        <w:rPr>
          <w:rFonts w:ascii="GalantBold" w:hAnsi="GalantBold" w:cs="GalantBold"/>
          <w:b/>
          <w:bCs/>
          <w:sz w:val="22"/>
          <w:szCs w:val="22"/>
        </w:rPr>
      </w:pPr>
      <w:r>
        <w:rPr>
          <w:rFonts w:ascii="GalantBold" w:hAnsi="GalantBold" w:cs="GalantBold"/>
          <w:b/>
          <w:bCs/>
          <w:sz w:val="22"/>
          <w:szCs w:val="22"/>
        </w:rPr>
        <w:t>Çalıştay/Seminer/Toplantı/Ders Değerlendirme Formu</w:t>
      </w:r>
    </w:p>
    <w:p w:rsidR="00322289" w:rsidRDefault="00322289" w:rsidP="00322289">
      <w:pPr>
        <w:autoSpaceDE w:val="0"/>
        <w:autoSpaceDN w:val="0"/>
        <w:adjustRightInd w:val="0"/>
        <w:jc w:val="center"/>
        <w:rPr>
          <w:rFonts w:ascii="GalantBold" w:hAnsi="GalantBold" w:cs="GalantBold"/>
          <w:b/>
          <w:bCs/>
          <w:sz w:val="22"/>
          <w:szCs w:val="22"/>
        </w:rPr>
      </w:pPr>
    </w:p>
    <w:p w:rsidR="00322289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Sunucu: ___________________________________________ Tarih: _________________</w:t>
      </w:r>
    </w:p>
    <w:p w:rsidR="00322289" w:rsidRDefault="00322289" w:rsidP="0032228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322289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Konu: ____________________________________________________________________</w:t>
      </w:r>
    </w:p>
    <w:p w:rsidR="00322289" w:rsidRPr="005B0E31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Lütfen aşağıdaki sorulara ilgili kutucuğa işaret koyarak cevap veriniz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672"/>
        <w:gridCol w:w="673"/>
        <w:gridCol w:w="672"/>
        <w:gridCol w:w="673"/>
        <w:gridCol w:w="672"/>
        <w:gridCol w:w="673"/>
      </w:tblGrid>
      <w:tr w:rsidR="00322289" w:rsidRPr="00322289" w:rsidTr="00167DEB">
        <w:trPr>
          <w:cantSplit/>
          <w:trHeight w:val="1802"/>
        </w:trPr>
        <w:tc>
          <w:tcPr>
            <w:tcW w:w="4997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  <w:textDirection w:val="btLr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Cevap yok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5 – Mükemmel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4 – Çok iyi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3 – İyi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>2 – Sınırda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sz w:val="20"/>
                <w:szCs w:val="20"/>
              </w:rPr>
              <w:t xml:space="preserve">1 – Yetersiz </w:t>
            </w:r>
          </w:p>
        </w:tc>
      </w:tr>
      <w:tr w:rsidR="00322289" w:rsidRPr="00322289" w:rsidTr="00167DEB">
        <w:tc>
          <w:tcPr>
            <w:tcW w:w="4997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bCs/>
                <w:sz w:val="20"/>
                <w:szCs w:val="20"/>
              </w:rPr>
              <w:t>Eğitim materyali</w:t>
            </w: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Konuya uygundu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22289">
              <w:rPr>
                <w:rFonts w:ascii="Tahoma" w:hAnsi="Tahoma" w:cs="Tahoma"/>
                <w:sz w:val="20"/>
                <w:szCs w:val="20"/>
              </w:rPr>
              <w:t>Materyal günceldi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Konuyla ilgili bilgimi/</w:t>
            </w:r>
            <w:r w:rsidR="00D73805">
              <w:rPr>
                <w:rFonts w:ascii="Tahoma" w:hAnsi="Tahoma" w:cs="Tahoma"/>
                <w:sz w:val="20"/>
                <w:szCs w:val="20"/>
              </w:rPr>
              <w:t>farkındalığımı</w:t>
            </w:r>
            <w:r w:rsidRPr="00322289">
              <w:rPr>
                <w:rFonts w:ascii="Tahoma" w:hAnsi="Tahoma" w:cs="Tahoma"/>
                <w:sz w:val="20"/>
                <w:szCs w:val="20"/>
              </w:rPr>
              <w:t xml:space="preserve"> artırdı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289">
              <w:rPr>
                <w:rFonts w:ascii="Tahoma" w:hAnsi="Tahoma" w:cs="Tahoma"/>
                <w:b/>
                <w:bCs/>
                <w:sz w:val="20"/>
                <w:szCs w:val="20"/>
              </w:rPr>
              <w:t>Sunucu</w:t>
            </w: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322289">
              <w:rPr>
                <w:rFonts w:ascii="Tahoma" w:hAnsi="Tahoma" w:cs="Tahoma"/>
                <w:sz w:val="20"/>
                <w:szCs w:val="20"/>
              </w:rPr>
              <w:t>Güvenli bir ortam oluşturdu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Konuyu sunmak için istekliydi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Pr="00322289">
              <w:rPr>
                <w:rFonts w:ascii="Tahoma" w:hAnsi="Tahoma" w:cs="Tahoma"/>
                <w:sz w:val="20"/>
                <w:szCs w:val="20"/>
              </w:rPr>
              <w:t>Açık ve anlaşı</w:t>
            </w:r>
            <w:r w:rsidR="00167DEB">
              <w:rPr>
                <w:rFonts w:ascii="Tahoma" w:hAnsi="Tahoma" w:cs="Tahoma"/>
                <w:sz w:val="20"/>
                <w:szCs w:val="20"/>
              </w:rPr>
              <w:t>l</w:t>
            </w:r>
            <w:r w:rsidRPr="00322289">
              <w:rPr>
                <w:rFonts w:ascii="Tahoma" w:hAnsi="Tahoma" w:cs="Tahoma"/>
                <w:sz w:val="20"/>
                <w:szCs w:val="20"/>
              </w:rPr>
              <w:t>ırdı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322289">
              <w:rPr>
                <w:rFonts w:ascii="Tahoma" w:hAnsi="Tahoma" w:cs="Tahoma"/>
                <w:sz w:val="20"/>
                <w:szCs w:val="20"/>
              </w:rPr>
              <w:t>Derse zamanında başladı ve zamanında bitirdi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322289">
              <w:rPr>
                <w:rFonts w:ascii="Tahoma" w:hAnsi="Tahoma" w:cs="Tahoma"/>
                <w:sz w:val="20"/>
                <w:szCs w:val="20"/>
              </w:rPr>
              <w:t>Dersin hedeflerini belirtti ve hedeflere ulaştı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  <w:r w:rsidRPr="00322289">
              <w:rPr>
                <w:rFonts w:ascii="Tahoma" w:hAnsi="Tahoma" w:cs="Tahoma"/>
                <w:sz w:val="20"/>
                <w:szCs w:val="20"/>
              </w:rPr>
              <w:t>Düşünmeyi, tartışmayı, soru sormayı teşvik etti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Katılımcı görüşlerine saygı duydu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322289">
              <w:rPr>
                <w:rFonts w:ascii="Tahoma" w:hAnsi="Tahoma" w:cs="Tahoma"/>
                <w:sz w:val="20"/>
                <w:szCs w:val="20"/>
              </w:rPr>
              <w:t>Görsel/işitsel malzemeleri iyi kullandı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322289">
              <w:rPr>
                <w:rFonts w:ascii="Tahoma" w:hAnsi="Tahoma" w:cs="Tahoma"/>
                <w:sz w:val="20"/>
                <w:szCs w:val="20"/>
              </w:rPr>
              <w:t>Konunun ana noktalarını özetledi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Eğitim</w:t>
            </w:r>
            <w:r w:rsidRPr="003222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ortam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672" w:type="dxa"/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B3B3B3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2289" w:rsidRPr="00322289" w:rsidTr="00167DEB">
        <w:tc>
          <w:tcPr>
            <w:tcW w:w="4997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322289">
              <w:rPr>
                <w:rFonts w:ascii="Tahoma" w:hAnsi="Tahoma" w:cs="Tahoma"/>
                <w:sz w:val="20"/>
                <w:szCs w:val="20"/>
              </w:rPr>
              <w:t>Ortam konforluydu</w:t>
            </w:r>
          </w:p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22289" w:rsidRPr="00322289" w:rsidRDefault="00322289" w:rsidP="00167D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289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</w:p>
    <w:p w:rsidR="00322289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Bu oturumla ilgili ayrıntılı görüşlerinizi de bizimle paylaşırsanız memnun oluruz. Lütfen görüşlerinizi aşağıya yazınız.</w:t>
      </w:r>
    </w:p>
    <w:p w:rsidR="00322289" w:rsidRPr="005B0E31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</w:p>
    <w:p w:rsidR="00322289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çok şunu beğendim</w:t>
      </w:r>
      <w:proofErr w:type="gramStart"/>
      <w:r w:rsidRPr="00062A1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  <w:proofErr w:type="gramEnd"/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322289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 oturumdan şunu öğrendim</w:t>
      </w:r>
      <w:proofErr w:type="gramStart"/>
      <w:r w:rsidRPr="00062A1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...……………………………………………………………………………………………………….</w:t>
      </w:r>
      <w:proofErr w:type="gramEnd"/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22289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Şunların değişmesini öneririm</w:t>
      </w:r>
      <w:r w:rsidRPr="00062A1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322289" w:rsidRPr="00062A1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281740" w:rsidRPr="00062A1D" w:rsidRDefault="00322289" w:rsidP="0028174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81740" w:rsidRPr="00062A1D" w:rsidSect="00281740">
      <w:pgSz w:w="12240" w:h="15840"/>
      <w:pgMar w:top="907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lan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57"/>
    <w:rsid w:val="00062A1D"/>
    <w:rsid w:val="00146959"/>
    <w:rsid w:val="00167DEB"/>
    <w:rsid w:val="0020045B"/>
    <w:rsid w:val="002031CF"/>
    <w:rsid w:val="0020661B"/>
    <w:rsid w:val="00281740"/>
    <w:rsid w:val="00312FC9"/>
    <w:rsid w:val="00322289"/>
    <w:rsid w:val="00370410"/>
    <w:rsid w:val="003849CB"/>
    <w:rsid w:val="0058344E"/>
    <w:rsid w:val="0059178D"/>
    <w:rsid w:val="005B0E31"/>
    <w:rsid w:val="00675BCE"/>
    <w:rsid w:val="006A0632"/>
    <w:rsid w:val="006D6431"/>
    <w:rsid w:val="0071446B"/>
    <w:rsid w:val="00884E81"/>
    <w:rsid w:val="008C2694"/>
    <w:rsid w:val="008E65FA"/>
    <w:rsid w:val="009131C9"/>
    <w:rsid w:val="0092702F"/>
    <w:rsid w:val="00A152BA"/>
    <w:rsid w:val="00A45D63"/>
    <w:rsid w:val="00B82689"/>
    <w:rsid w:val="00CB6757"/>
    <w:rsid w:val="00D47EE2"/>
    <w:rsid w:val="00D73805"/>
    <w:rsid w:val="00E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B6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rsid w:val="00370410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370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B6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rsid w:val="00370410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37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Educational Activity Evaluation Form</vt:lpstr>
      <vt:lpstr>Educational Activity Evaluation Form</vt:lpstr>
    </vt:vector>
  </TitlesOfParts>
  <Company>ms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Activity Evaluation Form</dc:title>
  <dc:creator>zekeriya</dc:creator>
  <cp:lastModifiedBy>zekeriya akturk</cp:lastModifiedBy>
  <cp:revision>2</cp:revision>
  <cp:lastPrinted>2009-09-16T11:27:00Z</cp:lastPrinted>
  <dcterms:created xsi:type="dcterms:W3CDTF">2018-07-04T10:34:00Z</dcterms:created>
  <dcterms:modified xsi:type="dcterms:W3CDTF">2018-07-04T10:34:00Z</dcterms:modified>
</cp:coreProperties>
</file>