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345"/>
        <w:tblW w:w="9889" w:type="dxa"/>
        <w:tblLook w:val="04A0" w:firstRow="1" w:lastRow="0" w:firstColumn="1" w:lastColumn="0" w:noHBand="0" w:noVBand="1"/>
      </w:tblPr>
      <w:tblGrid>
        <w:gridCol w:w="3794"/>
        <w:gridCol w:w="992"/>
        <w:gridCol w:w="851"/>
        <w:gridCol w:w="850"/>
        <w:gridCol w:w="709"/>
        <w:gridCol w:w="992"/>
        <w:gridCol w:w="992"/>
        <w:gridCol w:w="709"/>
      </w:tblGrid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ASM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19,23 Ağustos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 xml:space="preserve">24,25 </w:t>
            </w:r>
            <w:proofErr w:type="spellStart"/>
            <w:r>
              <w:t>Ağus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26 Ağu.</w:t>
            </w:r>
          </w:p>
          <w:p w:rsidR="00AC3B86" w:rsidRDefault="00AC3B86" w:rsidP="00D90B7A">
            <w:r>
              <w:t>6 Eylül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7-8 Eylül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9-13 Eylül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14 Eylül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Default="00AC3B86" w:rsidP="00D90B7A"/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1-ATATÜRK ÜNİV. TIP FAKÜLTESİ AİLE HEKİMLİĞİ POLİKLİNİĞİ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DA70C2" w:rsidP="00D90B7A">
            <w:r>
              <w:t>9-</w:t>
            </w:r>
            <w:r w:rsidR="00AC3B86" w:rsidRPr="00777A29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2-FİLİZ DOLUNAY ASM</w:t>
            </w:r>
          </w:p>
          <w:p w:rsidR="00AC3B86" w:rsidRDefault="00AC3B86" w:rsidP="00D90B7A">
            <w:r>
              <w:t>DR.AZİZ 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4C2D19">
            <w:r w:rsidRPr="00777A2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3-FİLİZ DOLUNAY ASM</w:t>
            </w:r>
          </w:p>
          <w:p w:rsidR="00AC3B86" w:rsidRDefault="00AC3B86" w:rsidP="00D90B7A">
            <w:r>
              <w:t>DR.YUSUF ELMALI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bookmarkStart w:id="0" w:name="OLE_LINK1"/>
            <w:bookmarkStart w:id="1" w:name="OLE_LINK2"/>
            <w:r>
              <w:t>4-KÖŞK ASM</w:t>
            </w:r>
          </w:p>
          <w:p w:rsidR="00AC3B86" w:rsidRDefault="00AC3B86" w:rsidP="00D90B7A">
            <w:r>
              <w:t>DR.SEFA BİLİCİ</w:t>
            </w:r>
            <w:bookmarkEnd w:id="0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5-KÖŞK ASM</w:t>
            </w:r>
          </w:p>
          <w:p w:rsidR="00AC3B86" w:rsidRDefault="00AC3B86" w:rsidP="00D90B7A">
            <w:r>
              <w:t>DR.SEMRA TAN KAMALAK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6-YILDIZKENT ASM.</w:t>
            </w:r>
          </w:p>
          <w:p w:rsidR="00AC3B86" w:rsidRDefault="00AC3B86" w:rsidP="00D90B7A">
            <w:r>
              <w:t>DR.METİN EZİRMİK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7-ADNAN MENDERES ASM</w:t>
            </w:r>
          </w:p>
          <w:p w:rsidR="00AC3B86" w:rsidRDefault="00AC3B86" w:rsidP="00D90B7A">
            <w:proofErr w:type="gramStart"/>
            <w:r>
              <w:t>UZ.DR.M</w:t>
            </w:r>
            <w:proofErr w:type="gramEnd"/>
            <w:r>
              <w:t>.YASİN SELÇUK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8-ADNAN MENDERES ASM</w:t>
            </w:r>
          </w:p>
          <w:p w:rsidR="00AC3B86" w:rsidRDefault="00AC3B86" w:rsidP="00D90B7A">
            <w:proofErr w:type="gramStart"/>
            <w:r>
              <w:t>UZ.DR.ÇAĞLAYAN</w:t>
            </w:r>
            <w:proofErr w:type="gramEnd"/>
            <w:r>
              <w:t xml:space="preserve"> YILMAZ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0E4E11" w:rsidP="00D90B7A">
            <w:r w:rsidRPr="00777A2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9-OSMANGAZİ ASM DR.PAPATYA KELEŞ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B86A57" w:rsidP="00D90B7A">
            <w:r w:rsidRPr="00777A2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>
            <w:r w:rsidRPr="00777A2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4C2D19" w:rsidP="00D90B7A">
            <w:r w:rsidRPr="00777A2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4C2D19" w:rsidP="00D90B7A">
            <w:r w:rsidRPr="00777A29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10-OSMANGAZİ ASM</w:t>
            </w:r>
          </w:p>
          <w:p w:rsidR="00AC3B86" w:rsidRDefault="00AC3B86" w:rsidP="00D90B7A">
            <w:r>
              <w:t xml:space="preserve"> DR.BÜLENT ŞİMŞEK/ </w:t>
            </w:r>
            <w:proofErr w:type="gramStart"/>
            <w:r>
              <w:t>DR.CENG.ÖZTÜRK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B86A57" w:rsidP="00D90B7A">
            <w:r w:rsidRPr="00777A29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B86A57" w:rsidP="00D90B7A">
            <w:r w:rsidRPr="00777A29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AC3B86" w:rsidP="00D90B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B86A57" w:rsidP="00D90B7A">
            <w:r w:rsidRPr="00777A2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B86A57" w:rsidP="00D90B7A">
            <w:r w:rsidRPr="00777A29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Pr="00777A29" w:rsidRDefault="00B5750E" w:rsidP="00D90B7A">
            <w:r w:rsidRPr="00777A2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D90B7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Default="00AC3B86" w:rsidP="00D90B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Pr="00777A29" w:rsidRDefault="00AC3B86" w:rsidP="00D90B7A">
            <w:pPr>
              <w:rPr>
                <w:highlight w:val="yellow"/>
              </w:rPr>
            </w:pPr>
          </w:p>
        </w:tc>
      </w:tr>
      <w:tr w:rsidR="00AC3B86" w:rsidTr="004C2D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11-YILDIZKENT ASM</w:t>
            </w:r>
          </w:p>
          <w:p w:rsidR="00AC3B86" w:rsidRDefault="00AC3B86" w:rsidP="00D90B7A">
            <w:r>
              <w:t>DR.SEDAT ALBAYRAK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Default="004C2D19" w:rsidP="00D90B7A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Default="004C2D19" w:rsidP="00D90B7A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 w:rsidP="00D90B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Default="00AC3B86" w:rsidP="00D90B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Default="00B86A57" w:rsidP="00D90B7A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6" w:rsidRDefault="00AC3B86" w:rsidP="00D90B7A"/>
        </w:tc>
      </w:tr>
      <w:tr w:rsidR="00DA70C2" w:rsidTr="004C2D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>
            <w:r>
              <w:t xml:space="preserve">12-Dadaşkent </w:t>
            </w:r>
            <w:proofErr w:type="spellStart"/>
            <w:proofErr w:type="gramStart"/>
            <w:r>
              <w:t>ASM.Dr.Yüksel</w:t>
            </w:r>
            <w:proofErr w:type="spellEnd"/>
            <w:proofErr w:type="gramEnd"/>
            <w:r>
              <w:t xml:space="preserve"> Doğru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</w:tr>
      <w:tr w:rsidR="00DA70C2" w:rsidTr="004C2D1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>
            <w:r>
              <w:t xml:space="preserve">13-Dadaşkent </w:t>
            </w:r>
            <w:proofErr w:type="spellStart"/>
            <w:proofErr w:type="gramStart"/>
            <w:r>
              <w:t>ASM.Dr.Ayhan</w:t>
            </w:r>
            <w:proofErr w:type="spellEnd"/>
            <w:proofErr w:type="gramEnd"/>
            <w:r>
              <w:t xml:space="preserve"> Seven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2" w:rsidRDefault="00DA70C2" w:rsidP="00D90B7A"/>
        </w:tc>
      </w:tr>
    </w:tbl>
    <w:p w:rsidR="00D90B7A" w:rsidRPr="00DA70C2" w:rsidRDefault="00D90B7A" w:rsidP="00D90B7A">
      <w:pPr>
        <w:pStyle w:val="Balk1"/>
        <w:rPr>
          <w:rStyle w:val="HafifVurgulama"/>
          <w:b w:val="0"/>
          <w:i w:val="0"/>
          <w:color w:val="auto"/>
          <w:sz w:val="36"/>
        </w:rPr>
      </w:pPr>
      <w:r w:rsidRPr="00D90B7A">
        <w:rPr>
          <w:rStyle w:val="HafifVurgulama"/>
          <w:color w:val="auto"/>
          <w:sz w:val="36"/>
        </w:rPr>
        <w:t>AĞUSTOS-EYLÜL 2011 İNTÖRN ROTASYON</w:t>
      </w:r>
      <w:r w:rsidRPr="00D90B7A">
        <w:rPr>
          <w:rStyle w:val="HafifVurgulama"/>
          <w:b w:val="0"/>
          <w:color w:val="auto"/>
          <w:sz w:val="36"/>
        </w:rPr>
        <w:t xml:space="preserve"> </w:t>
      </w:r>
      <w:r w:rsidRPr="00D90B7A">
        <w:rPr>
          <w:rStyle w:val="HafifVurgulama"/>
          <w:color w:val="auto"/>
          <w:sz w:val="36"/>
        </w:rPr>
        <w:t>ÇİZELGESİ</w:t>
      </w:r>
    </w:p>
    <w:p w:rsidR="00AC3B86" w:rsidRDefault="00AC3B86" w:rsidP="00AC3B86">
      <w:r>
        <w:t>BUNA GÖRE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37"/>
        <w:gridCol w:w="670"/>
        <w:gridCol w:w="720"/>
        <w:gridCol w:w="536"/>
        <w:gridCol w:w="636"/>
        <w:gridCol w:w="500"/>
        <w:gridCol w:w="554"/>
      </w:tblGrid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bookmarkStart w:id="2" w:name="OLE_LINK4"/>
            <w:bookmarkStart w:id="3" w:name="OLE_LINK3"/>
            <w:r>
              <w:rPr>
                <w:sz w:val="28"/>
              </w:rPr>
              <w:t>1-</w:t>
            </w:r>
            <w:r w:rsidR="00AB0036">
              <w:rPr>
                <w:sz w:val="28"/>
              </w:rPr>
              <w:t>Şafak Yıldırım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E4E11" w:rsidRPr="00B3283A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2-</w:t>
            </w:r>
            <w:r w:rsidR="00AB0036">
              <w:rPr>
                <w:sz w:val="28"/>
              </w:rPr>
              <w:t>Zennure Adıgüzel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3-</w:t>
            </w:r>
            <w:r w:rsidR="00AB0036">
              <w:rPr>
                <w:sz w:val="28"/>
              </w:rPr>
              <w:t>Ayşe Şensoy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B5750E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4-</w:t>
            </w:r>
            <w:r w:rsidR="00AB0036">
              <w:rPr>
                <w:sz w:val="28"/>
              </w:rPr>
              <w:t>Şamil Mutlu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B5750E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AB0036">
            <w:pPr>
              <w:rPr>
                <w:sz w:val="28"/>
              </w:rPr>
            </w:pPr>
            <w:r>
              <w:rPr>
                <w:sz w:val="28"/>
              </w:rPr>
              <w:t>5-</w:t>
            </w:r>
            <w:r w:rsidR="00AB0036">
              <w:rPr>
                <w:sz w:val="28"/>
              </w:rPr>
              <w:t>Halid Atasoy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6-</w:t>
            </w:r>
            <w:r w:rsidR="00AB0036">
              <w:rPr>
                <w:sz w:val="28"/>
              </w:rPr>
              <w:t>Servet Mengü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7-</w:t>
            </w:r>
            <w:r w:rsidR="00AB0036">
              <w:rPr>
                <w:sz w:val="28"/>
              </w:rPr>
              <w:t>Pınar Keleş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8-</w:t>
            </w:r>
            <w:proofErr w:type="gramStart"/>
            <w:r w:rsidR="00777A29">
              <w:rPr>
                <w:sz w:val="28"/>
              </w:rPr>
              <w:t>Ahmet  Uzun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9-</w:t>
            </w:r>
            <w:r w:rsidR="00777A29">
              <w:rPr>
                <w:sz w:val="28"/>
              </w:rPr>
              <w:t xml:space="preserve">Oğuz </w:t>
            </w:r>
            <w:r w:rsidR="00697E12">
              <w:rPr>
                <w:sz w:val="28"/>
              </w:rPr>
              <w:t>Demirdöğen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DA70C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DA70C2" w:rsidP="000E4E1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DA70C2" w:rsidP="000E4E1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DA70C2" w:rsidP="000E4E1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DA70C2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4" w:name="_GoBack"/>
            <w:bookmarkEnd w:id="4"/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10-</w:t>
            </w:r>
            <w:r w:rsidR="00777A29">
              <w:rPr>
                <w:sz w:val="28"/>
              </w:rPr>
              <w:t xml:space="preserve">Fadime Sultan </w:t>
            </w:r>
            <w:proofErr w:type="spellStart"/>
            <w:r w:rsidR="00777A29">
              <w:rPr>
                <w:sz w:val="28"/>
              </w:rPr>
              <w:t>Albez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B5750E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E4E11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1" w:rsidRDefault="000E4E11" w:rsidP="00C2126D">
            <w:pPr>
              <w:rPr>
                <w:sz w:val="28"/>
              </w:rPr>
            </w:pPr>
            <w:r>
              <w:rPr>
                <w:sz w:val="28"/>
              </w:rPr>
              <w:t>11-</w:t>
            </w:r>
            <w:r w:rsidR="00AB0036">
              <w:rPr>
                <w:sz w:val="28"/>
              </w:rPr>
              <w:t xml:space="preserve">Zeynep </w:t>
            </w:r>
            <w:proofErr w:type="spellStart"/>
            <w:r w:rsidR="00AB0036">
              <w:rPr>
                <w:sz w:val="28"/>
              </w:rPr>
              <w:t>Konyar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11" w:rsidRDefault="000E4E11" w:rsidP="000E4E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C3B86" w:rsidTr="000E4E1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>
            <w:pPr>
              <w:rPr>
                <w:sz w:val="28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86" w:rsidRDefault="00AC3B86">
            <w:pPr>
              <w:rPr>
                <w:sz w:val="28"/>
              </w:rPr>
            </w:pPr>
          </w:p>
        </w:tc>
      </w:tr>
      <w:bookmarkEnd w:id="2"/>
      <w:bookmarkEnd w:id="3"/>
    </w:tbl>
    <w:p w:rsidR="00AC3B86" w:rsidRDefault="00AC3B86" w:rsidP="00AC3B86"/>
    <w:p w:rsidR="00E702FC" w:rsidRDefault="00E702FC"/>
    <w:sectPr w:rsidR="00E7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6"/>
    <w:rsid w:val="000E4E11"/>
    <w:rsid w:val="000F5D4F"/>
    <w:rsid w:val="00121E63"/>
    <w:rsid w:val="0016522E"/>
    <w:rsid w:val="00177D07"/>
    <w:rsid w:val="00191FBD"/>
    <w:rsid w:val="00205109"/>
    <w:rsid w:val="0030007A"/>
    <w:rsid w:val="0033186A"/>
    <w:rsid w:val="00375E6C"/>
    <w:rsid w:val="003E669D"/>
    <w:rsid w:val="0040096A"/>
    <w:rsid w:val="00415474"/>
    <w:rsid w:val="00421DA2"/>
    <w:rsid w:val="0047779A"/>
    <w:rsid w:val="004957CC"/>
    <w:rsid w:val="004B7883"/>
    <w:rsid w:val="004C2D19"/>
    <w:rsid w:val="005D68C9"/>
    <w:rsid w:val="005F27F6"/>
    <w:rsid w:val="00697E12"/>
    <w:rsid w:val="00740D6B"/>
    <w:rsid w:val="00777A29"/>
    <w:rsid w:val="007F0D5E"/>
    <w:rsid w:val="00811532"/>
    <w:rsid w:val="00820105"/>
    <w:rsid w:val="00826D80"/>
    <w:rsid w:val="009033B9"/>
    <w:rsid w:val="00931DAD"/>
    <w:rsid w:val="009A24A4"/>
    <w:rsid w:val="009C05CD"/>
    <w:rsid w:val="00A23924"/>
    <w:rsid w:val="00A7090F"/>
    <w:rsid w:val="00AB0036"/>
    <w:rsid w:val="00AC3B86"/>
    <w:rsid w:val="00AF79D2"/>
    <w:rsid w:val="00B16A38"/>
    <w:rsid w:val="00B3283A"/>
    <w:rsid w:val="00B51624"/>
    <w:rsid w:val="00B5750E"/>
    <w:rsid w:val="00B70A5A"/>
    <w:rsid w:val="00B86A57"/>
    <w:rsid w:val="00B9476D"/>
    <w:rsid w:val="00B970B6"/>
    <w:rsid w:val="00BD2CB9"/>
    <w:rsid w:val="00BF3127"/>
    <w:rsid w:val="00C2126D"/>
    <w:rsid w:val="00C34D12"/>
    <w:rsid w:val="00C864F4"/>
    <w:rsid w:val="00CE675D"/>
    <w:rsid w:val="00D4431B"/>
    <w:rsid w:val="00D90B7A"/>
    <w:rsid w:val="00DA70C2"/>
    <w:rsid w:val="00DB1BCF"/>
    <w:rsid w:val="00DE705B"/>
    <w:rsid w:val="00E133EE"/>
    <w:rsid w:val="00E15283"/>
    <w:rsid w:val="00E568AD"/>
    <w:rsid w:val="00E702FC"/>
    <w:rsid w:val="00EC4B20"/>
    <w:rsid w:val="00F82706"/>
    <w:rsid w:val="00F915CA"/>
    <w:rsid w:val="00F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86"/>
  </w:style>
  <w:style w:type="paragraph" w:styleId="Balk1">
    <w:name w:val="heading 1"/>
    <w:basedOn w:val="Normal"/>
    <w:next w:val="Normal"/>
    <w:link w:val="Balk1Char"/>
    <w:uiPriority w:val="9"/>
    <w:qFormat/>
    <w:rsid w:val="00D9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D90B7A"/>
    <w:rPr>
      <w:i/>
      <w:iCs/>
      <w:color w:val="808080" w:themeColor="text1" w:themeTint="7F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90B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90B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9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86"/>
  </w:style>
  <w:style w:type="paragraph" w:styleId="Balk1">
    <w:name w:val="heading 1"/>
    <w:basedOn w:val="Normal"/>
    <w:next w:val="Normal"/>
    <w:link w:val="Balk1Char"/>
    <w:uiPriority w:val="9"/>
    <w:qFormat/>
    <w:rsid w:val="00D9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D90B7A"/>
    <w:rPr>
      <w:i/>
      <w:iCs/>
      <w:color w:val="808080" w:themeColor="text1" w:themeTint="7F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D90B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90B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9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Drümit</dc:creator>
  <cp:lastModifiedBy>Drümit</cp:lastModifiedBy>
  <cp:revision>7</cp:revision>
  <dcterms:created xsi:type="dcterms:W3CDTF">2011-08-14T11:25:00Z</dcterms:created>
  <dcterms:modified xsi:type="dcterms:W3CDTF">2011-08-18T09:38:00Z</dcterms:modified>
</cp:coreProperties>
</file>