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62" w:rsidRDefault="00AC3819" w:rsidP="00AC3819">
      <w:pPr>
        <w:jc w:val="center"/>
        <w:rPr>
          <w:b/>
          <w:i/>
          <w:sz w:val="32"/>
          <w:szCs w:val="32"/>
        </w:rPr>
      </w:pPr>
      <w:r w:rsidRPr="00AC3819">
        <w:rPr>
          <w:b/>
          <w:i/>
          <w:sz w:val="32"/>
          <w:szCs w:val="32"/>
        </w:rPr>
        <w:t>11 Adımda Ders Bilgi Sistemine Giriş</w:t>
      </w:r>
    </w:p>
    <w:p w:rsidR="00AC3819" w:rsidRPr="00E57D59" w:rsidRDefault="00901CE9" w:rsidP="00304A98">
      <w:pPr>
        <w:jc w:val="both"/>
        <w:rPr>
          <w:b/>
          <w:i/>
          <w:sz w:val="24"/>
          <w:szCs w:val="24"/>
        </w:rPr>
      </w:pPr>
      <w:r w:rsidRPr="00901CE9">
        <w:rPr>
          <w:b/>
          <w:sz w:val="24"/>
          <w:szCs w:val="24"/>
          <w:u w:val="single"/>
        </w:rPr>
        <w:t>Not:</w:t>
      </w:r>
      <w:r>
        <w:rPr>
          <w:sz w:val="24"/>
          <w:szCs w:val="24"/>
        </w:rPr>
        <w:t xml:space="preserve"> </w:t>
      </w:r>
      <w:r w:rsidR="00304A98" w:rsidRPr="00E57D59">
        <w:rPr>
          <w:sz w:val="24"/>
          <w:szCs w:val="24"/>
        </w:rPr>
        <w:t xml:space="preserve">Aşağıdaki işlemeleri </w:t>
      </w:r>
      <w:r w:rsidR="00E57D59" w:rsidRPr="00E57D59">
        <w:rPr>
          <w:sz w:val="24"/>
          <w:szCs w:val="24"/>
        </w:rPr>
        <w:t xml:space="preserve">lütfen </w:t>
      </w:r>
      <w:r w:rsidR="00304A98" w:rsidRPr="00E57D59">
        <w:rPr>
          <w:b/>
          <w:color w:val="C00000"/>
          <w:sz w:val="24"/>
          <w:szCs w:val="24"/>
          <w:u w:val="single"/>
        </w:rPr>
        <w:t xml:space="preserve">Eğitim Öğretim </w:t>
      </w:r>
      <w:r w:rsidR="00304A98" w:rsidRPr="00901CE9">
        <w:rPr>
          <w:b/>
          <w:color w:val="C00000"/>
          <w:sz w:val="24"/>
          <w:szCs w:val="24"/>
          <w:u w:val="single"/>
        </w:rPr>
        <w:t>Bilgi Sistemi</w:t>
      </w:r>
      <w:r w:rsidR="00304A98" w:rsidRPr="00E57D59">
        <w:rPr>
          <w:sz w:val="24"/>
          <w:szCs w:val="24"/>
        </w:rPr>
        <w:t xml:space="preserve"> web sayfasının sağ üst köşesinde bulunan Türkçe ve İngilizce Linklerini tıklayarak </w:t>
      </w:r>
      <w:r w:rsidR="00E57D59">
        <w:rPr>
          <w:sz w:val="24"/>
          <w:szCs w:val="24"/>
        </w:rPr>
        <w:t xml:space="preserve">ayrı </w:t>
      </w:r>
      <w:proofErr w:type="spellStart"/>
      <w:r w:rsidR="00E57D59">
        <w:rPr>
          <w:sz w:val="24"/>
          <w:szCs w:val="24"/>
        </w:rPr>
        <w:t>ayrı</w:t>
      </w:r>
      <w:proofErr w:type="spellEnd"/>
      <w:r w:rsidR="00304A98" w:rsidRPr="00E57D59">
        <w:rPr>
          <w:sz w:val="24"/>
          <w:szCs w:val="24"/>
        </w:rPr>
        <w:t xml:space="preserve"> yapınız. </w:t>
      </w:r>
      <w:r w:rsidR="00304A98" w:rsidRPr="00E57D59">
        <w:rPr>
          <w:b/>
          <w:i/>
          <w:sz w:val="24"/>
          <w:szCs w:val="24"/>
        </w:rPr>
        <w:t>Bilgilerin</w:t>
      </w:r>
      <w:r w:rsidR="00304A98" w:rsidRPr="00E57D59">
        <w:rPr>
          <w:sz w:val="24"/>
          <w:szCs w:val="24"/>
        </w:rPr>
        <w:t xml:space="preserve"> </w:t>
      </w:r>
      <w:r w:rsidR="00304A98" w:rsidRPr="00E57D59">
        <w:rPr>
          <w:b/>
          <w:i/>
          <w:sz w:val="24"/>
          <w:szCs w:val="24"/>
        </w:rPr>
        <w:t xml:space="preserve">İngilizce girilmesi zorunludur.  </w:t>
      </w:r>
    </w:p>
    <w:p w:rsidR="007A5800" w:rsidRDefault="007A5800">
      <w:r w:rsidRPr="00AC3819">
        <w:rPr>
          <w:b/>
          <w:color w:val="C00000"/>
          <w:u w:val="single"/>
        </w:rPr>
        <w:t>Adım 1:</w:t>
      </w:r>
      <w:r>
        <w:t xml:space="preserve"> Atatürk Üniversitesi web sitesi ana sayfasının sağ üst köşesinde bulunan </w:t>
      </w:r>
      <w:hyperlink r:id="rId4" w:history="1">
        <w:r w:rsidRPr="001C027F">
          <w:rPr>
            <w:rStyle w:val="Kpr"/>
            <w:i/>
          </w:rPr>
          <w:t>Bolog</w:t>
        </w:r>
        <w:r w:rsidRPr="001C027F">
          <w:rPr>
            <w:rStyle w:val="Kpr"/>
            <w:i/>
          </w:rPr>
          <w:t>n</w:t>
        </w:r>
        <w:r w:rsidRPr="001C027F">
          <w:rPr>
            <w:rStyle w:val="Kpr"/>
            <w:i/>
          </w:rPr>
          <w:t xml:space="preserve">a </w:t>
        </w:r>
        <w:r w:rsidRPr="001C027F">
          <w:rPr>
            <w:rStyle w:val="Kpr"/>
            <w:i/>
          </w:rPr>
          <w:t>S</w:t>
        </w:r>
        <w:r w:rsidRPr="001C027F">
          <w:rPr>
            <w:rStyle w:val="Kpr"/>
            <w:i/>
          </w:rPr>
          <w:t>üreci</w:t>
        </w:r>
      </w:hyperlink>
      <w:r w:rsidRPr="001C027F">
        <w:rPr>
          <w:i/>
          <w:u w:val="single"/>
        </w:rPr>
        <w:t xml:space="preserve"> </w:t>
      </w:r>
      <w:r>
        <w:t xml:space="preserve">linkine tıklayınız. </w:t>
      </w:r>
    </w:p>
    <w:p w:rsidR="007A5800" w:rsidRDefault="007A5800">
      <w:r>
        <w:rPr>
          <w:noProof/>
          <w:lang w:eastAsia="tr-TR"/>
        </w:rPr>
        <w:drawing>
          <wp:inline distT="0" distB="0" distL="0" distR="0">
            <wp:extent cx="5353050" cy="341871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78" cy="342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00" w:rsidRDefault="007A5800">
      <w:r w:rsidRPr="00AC3819">
        <w:rPr>
          <w:b/>
          <w:color w:val="C00000"/>
          <w:u w:val="single"/>
        </w:rPr>
        <w:t>Adım 2:</w:t>
      </w:r>
      <w:r>
        <w:t xml:space="preserve">  </w:t>
      </w:r>
      <w:r w:rsidR="001C027F">
        <w:t xml:space="preserve">Gelen pencereden </w:t>
      </w:r>
      <w:hyperlink r:id="rId6" w:history="1">
        <w:r w:rsidRPr="001C027F">
          <w:rPr>
            <w:rStyle w:val="Kpr"/>
            <w:i/>
          </w:rPr>
          <w:t>Eğitim Öğre</w:t>
        </w:r>
        <w:r w:rsidRPr="001C027F">
          <w:rPr>
            <w:rStyle w:val="Kpr"/>
            <w:i/>
          </w:rPr>
          <w:t>t</w:t>
        </w:r>
        <w:r w:rsidRPr="001C027F">
          <w:rPr>
            <w:rStyle w:val="Kpr"/>
            <w:i/>
          </w:rPr>
          <w:t xml:space="preserve">im </w:t>
        </w:r>
        <w:r w:rsidRPr="001C027F">
          <w:rPr>
            <w:rStyle w:val="Kpr"/>
            <w:i/>
          </w:rPr>
          <w:t>B</w:t>
        </w:r>
        <w:r w:rsidRPr="001C027F">
          <w:rPr>
            <w:rStyle w:val="Kpr"/>
            <w:i/>
          </w:rPr>
          <w:t>ilgi Sistemi</w:t>
        </w:r>
      </w:hyperlink>
      <w:r>
        <w:t xml:space="preserve"> linkine tıklatınız. </w:t>
      </w:r>
    </w:p>
    <w:p w:rsidR="007A5800" w:rsidRDefault="007A5800">
      <w:r>
        <w:rPr>
          <w:noProof/>
          <w:lang w:eastAsia="tr-TR"/>
        </w:rPr>
        <w:drawing>
          <wp:inline distT="0" distB="0" distL="0" distR="0">
            <wp:extent cx="5353050" cy="3431442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55" cy="343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00" w:rsidRDefault="007A5800" w:rsidP="00C76B56">
      <w:pPr>
        <w:jc w:val="both"/>
      </w:pPr>
      <w:r w:rsidRPr="00AC3819">
        <w:rPr>
          <w:b/>
          <w:color w:val="C00000"/>
          <w:u w:val="single"/>
        </w:rPr>
        <w:lastRenderedPageBreak/>
        <w:t>Adım 3:</w:t>
      </w:r>
      <w:r>
        <w:t xml:space="preserve"> Sağ alt köşede bulunan kullanıcı adı ve şifrenizi giriniz. Kullanıcı adınız Atatürk </w:t>
      </w:r>
      <w:r w:rsidR="00C76B56">
        <w:t>Ü</w:t>
      </w:r>
      <w:r>
        <w:t xml:space="preserve">niversitesinden almış olduğunuz </w:t>
      </w:r>
      <w:proofErr w:type="spellStart"/>
      <w:r>
        <w:t>atauni</w:t>
      </w:r>
      <w:proofErr w:type="spellEnd"/>
      <w:r>
        <w:t xml:space="preserve">.edu.tr uzantılı </w:t>
      </w:r>
      <w:r w:rsidR="000A2821">
        <w:t>e-</w:t>
      </w:r>
      <w:r>
        <w:t>mail adresiniz</w:t>
      </w:r>
      <w:r w:rsidR="00BD28AE">
        <w:t>in</w:t>
      </w:r>
      <w:r>
        <w:t xml:space="preserve"> </w:t>
      </w:r>
      <w:r w:rsidR="009573BF">
        <w:t>@ işa</w:t>
      </w:r>
      <w:r w:rsidR="00853944">
        <w:t>retinden önceki kısmıdır</w:t>
      </w:r>
      <w:r w:rsidR="009573BF">
        <w:t xml:space="preserve"> </w:t>
      </w:r>
      <w:r w:rsidR="000A2821">
        <w:t>(</w:t>
      </w:r>
      <w:r w:rsidR="00C76B56">
        <w:t xml:space="preserve">Örneğin e-mail </w:t>
      </w:r>
      <w:r w:rsidR="000A2821">
        <w:t xml:space="preserve">adresi </w:t>
      </w:r>
      <w:hyperlink r:id="rId8" w:history="1">
        <w:r w:rsidR="000A2821" w:rsidRPr="00F42A83">
          <w:rPr>
            <w:rStyle w:val="Kpr"/>
          </w:rPr>
          <w:t>keskin.1@atauni.edu.tr</w:t>
        </w:r>
      </w:hyperlink>
      <w:r w:rsidR="000A2821">
        <w:t xml:space="preserve"> ise kullanıcı adınız </w:t>
      </w:r>
      <w:r w:rsidR="000A2821" w:rsidRPr="000A2821">
        <w:rPr>
          <w:b/>
        </w:rPr>
        <w:t>keskin.1</w:t>
      </w:r>
      <w:r w:rsidR="007C7F07">
        <w:t xml:space="preserve">, şifreniz ise bu e-mail hesabına girerken kullandığınız şifre olacaktır). </w:t>
      </w:r>
      <w:r w:rsidR="000A2821">
        <w:t xml:space="preserve"> </w:t>
      </w:r>
    </w:p>
    <w:p w:rsidR="00D865E8" w:rsidRDefault="00D865E8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486400" cy="3766209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83" cy="376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E8" w:rsidRDefault="00D865E8" w:rsidP="00C76B56">
      <w:pPr>
        <w:jc w:val="both"/>
      </w:pPr>
      <w:r w:rsidRPr="00AC3819">
        <w:rPr>
          <w:b/>
          <w:color w:val="C00000"/>
          <w:u w:val="single"/>
        </w:rPr>
        <w:t>Adım 4:</w:t>
      </w:r>
      <w:r>
        <w:t xml:space="preserve"> </w:t>
      </w:r>
      <w:r w:rsidR="00256678">
        <w:t>Ders Tanımlama –</w:t>
      </w:r>
      <w:r w:rsidR="0089765F">
        <w:t xml:space="preserve"> </w:t>
      </w:r>
      <w:r w:rsidR="0089765F" w:rsidRPr="0089765F">
        <w:rPr>
          <w:b/>
          <w:color w:val="C00000"/>
        </w:rPr>
        <w:t>SİTE BİLGİLERİ</w:t>
      </w:r>
      <w:r w:rsidR="0089765F">
        <w:t xml:space="preserve"> menüsünden</w:t>
      </w:r>
      <w:r w:rsidR="00256678">
        <w:t xml:space="preserve"> </w:t>
      </w:r>
      <w:r w:rsidR="00256678" w:rsidRPr="00C10909">
        <w:rPr>
          <w:b/>
          <w:i/>
          <w:u w:val="single"/>
        </w:rPr>
        <w:t>Lisans</w:t>
      </w:r>
      <w:r w:rsidR="00256678">
        <w:t xml:space="preserve"> linkini tıklayınız. </w:t>
      </w:r>
      <w:r w:rsidR="0089765F">
        <w:t>Sağ taraf</w:t>
      </w:r>
      <w:r w:rsidR="00256678">
        <w:t xml:space="preserve">ta Fakülte isimlerini göreceksiniz. Fakültenizi ve bölümünüzü seçiniz. </w:t>
      </w:r>
    </w:p>
    <w:p w:rsidR="00256678" w:rsidRDefault="00256678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438775" cy="3638550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92" cy="36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78" w:rsidRDefault="00256678" w:rsidP="00C76B56">
      <w:pPr>
        <w:jc w:val="both"/>
      </w:pPr>
    </w:p>
    <w:p w:rsidR="00256678" w:rsidRDefault="00256678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772150" cy="4282353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42" cy="428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CD" w:rsidRDefault="00BB3ECD" w:rsidP="00C76B56">
      <w:pPr>
        <w:jc w:val="both"/>
      </w:pPr>
      <w:r w:rsidRPr="00AC3819">
        <w:rPr>
          <w:b/>
          <w:color w:val="C00000"/>
          <w:u w:val="single"/>
        </w:rPr>
        <w:t>Adım:5</w:t>
      </w:r>
      <w:r>
        <w:t xml:space="preserve"> </w:t>
      </w:r>
      <w:r w:rsidR="004959A2">
        <w:t xml:space="preserve">Bölüm seçtiğinizde </w:t>
      </w:r>
      <w:r w:rsidR="00820D01">
        <w:t xml:space="preserve">sol tarafta menülerde </w:t>
      </w:r>
      <w:r w:rsidR="00F02352" w:rsidRPr="00F02352">
        <w:rPr>
          <w:b/>
          <w:color w:val="C00000"/>
        </w:rPr>
        <w:t>PROGRAM BİLGİLERİ</w:t>
      </w:r>
      <w:r w:rsidR="00F02352">
        <w:t xml:space="preserve"> menüsü</w:t>
      </w:r>
      <w:r w:rsidR="00820D01">
        <w:t xml:space="preserve"> görünecektir. </w:t>
      </w:r>
      <w:r w:rsidR="00820D01" w:rsidRPr="00C10909">
        <w:rPr>
          <w:i/>
        </w:rPr>
        <w:t xml:space="preserve">Buradan </w:t>
      </w:r>
      <w:r w:rsidR="00820D01" w:rsidRPr="00C10909">
        <w:rPr>
          <w:b/>
          <w:i/>
          <w:u w:val="single"/>
        </w:rPr>
        <w:t>Ders Planı AKTS Kredileri</w:t>
      </w:r>
      <w:r w:rsidR="00820D01" w:rsidRPr="001C027F">
        <w:rPr>
          <w:b/>
          <w:u w:val="single"/>
        </w:rPr>
        <w:t xml:space="preserve"> </w:t>
      </w:r>
      <w:r w:rsidR="00820D01">
        <w:t xml:space="preserve">seçeneğini tıklayınız. </w:t>
      </w:r>
      <w:r w:rsidR="00153A23">
        <w:t xml:space="preserve">Bu sayfada değişik renklerde gösterilen </w:t>
      </w:r>
      <w:r w:rsidR="00316A87" w:rsidRPr="00316A87">
        <w:rPr>
          <w:b/>
          <w:color w:val="C00000"/>
        </w:rPr>
        <w:t>Üniversite</w:t>
      </w:r>
      <w:r w:rsidR="00153A23" w:rsidRPr="00316A87">
        <w:rPr>
          <w:b/>
          <w:color w:val="C00000"/>
        </w:rPr>
        <w:t xml:space="preserve"> Dersi Aktar</w:t>
      </w:r>
      <w:r w:rsidR="00153A23">
        <w:t xml:space="preserve">- </w:t>
      </w:r>
      <w:r w:rsidR="00153A23" w:rsidRPr="00316A87">
        <w:rPr>
          <w:b/>
          <w:color w:val="E36C0A" w:themeColor="accent6" w:themeShade="BF"/>
        </w:rPr>
        <w:t>Fakülte Dersi Aktar</w:t>
      </w:r>
      <w:r w:rsidR="00153A23">
        <w:t xml:space="preserve">- </w:t>
      </w:r>
      <w:r w:rsidR="00153A23" w:rsidRPr="00316A87">
        <w:rPr>
          <w:b/>
          <w:color w:val="548DD4" w:themeColor="text2" w:themeTint="99"/>
        </w:rPr>
        <w:t>Bölüm Dersi Tanımla</w:t>
      </w:r>
      <w:r w:rsidR="00153A23">
        <w:t xml:space="preserve"> ve </w:t>
      </w:r>
      <w:r w:rsidR="00316A87" w:rsidRPr="00316A87">
        <w:rPr>
          <w:b/>
          <w:color w:val="548DD4" w:themeColor="text2" w:themeTint="99"/>
        </w:rPr>
        <w:t>Excel</w:t>
      </w:r>
      <w:r w:rsidR="00153A23" w:rsidRPr="00316A87">
        <w:rPr>
          <w:b/>
          <w:color w:val="548DD4" w:themeColor="text2" w:themeTint="99"/>
        </w:rPr>
        <w:t xml:space="preserve"> Çıktı</w:t>
      </w:r>
      <w:r w:rsidR="00153A23">
        <w:t xml:space="preserve"> butonları bulunmaktadır. </w:t>
      </w:r>
      <w:r w:rsidR="00316A87">
        <w:t xml:space="preserve">Buradan </w:t>
      </w:r>
      <w:r w:rsidR="00A12F31">
        <w:rPr>
          <w:b/>
          <w:i/>
          <w:u w:val="single"/>
        </w:rPr>
        <w:t xml:space="preserve">Bölüm Dersi </w:t>
      </w:r>
      <w:r w:rsidR="00316A87" w:rsidRPr="00C10909">
        <w:rPr>
          <w:b/>
          <w:i/>
          <w:u w:val="single"/>
        </w:rPr>
        <w:t>Tanımla</w:t>
      </w:r>
      <w:r w:rsidR="00316A87">
        <w:t xml:space="preserve"> linkini tıklayınız. </w:t>
      </w:r>
      <w:r w:rsidR="00C10909">
        <w:t xml:space="preserve">(Dersiniz aşağıdaki pencerede görüldüğü gibi Bölüm Koordinatörü tarafından tanımlanmış ise direkt olarak dersinizin üzerini tıklayınız). </w:t>
      </w:r>
      <w:r w:rsidR="007F6A1D">
        <w:t>A</w:t>
      </w:r>
      <w:r w:rsidR="00E12E35">
        <w:t xml:space="preserve">şağıdaki pencerede </w:t>
      </w:r>
      <w:r w:rsidR="007F6A1D">
        <w:t xml:space="preserve">örnek olarak </w:t>
      </w:r>
      <w:r w:rsidR="00E12E35">
        <w:t xml:space="preserve">tanımlanan ders </w:t>
      </w:r>
      <w:r w:rsidR="00E12E35" w:rsidRPr="007F6A1D">
        <w:rPr>
          <w:b/>
          <w:u w:val="single"/>
        </w:rPr>
        <w:t>Genel Ekonomi</w:t>
      </w:r>
      <w:r w:rsidR="00E12E35">
        <w:t>dir. Bu dersle ilgili düzenleme yapmak iç</w:t>
      </w:r>
      <w:r w:rsidR="00A12F31">
        <w:t>in üzerine tıklamak gerekir</w:t>
      </w:r>
      <w:r w:rsidR="00E12E35">
        <w:t xml:space="preserve">. </w:t>
      </w:r>
    </w:p>
    <w:p w:rsidR="002E4EF5" w:rsidRDefault="002E4EF5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648325" cy="2791487"/>
            <wp:effectExtent l="1905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59" cy="279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4" w:rsidRDefault="005F32E4" w:rsidP="00C76B56">
      <w:pPr>
        <w:jc w:val="both"/>
      </w:pPr>
    </w:p>
    <w:p w:rsidR="002540C3" w:rsidRDefault="005F32E4" w:rsidP="00C76B56">
      <w:pPr>
        <w:jc w:val="both"/>
      </w:pPr>
      <w:r w:rsidRPr="00AC3819">
        <w:rPr>
          <w:b/>
          <w:color w:val="C00000"/>
          <w:u w:val="single"/>
        </w:rPr>
        <w:t>Adım 6:</w:t>
      </w:r>
      <w:r>
        <w:t xml:space="preserve"> </w:t>
      </w:r>
      <w:r w:rsidR="00AC3819">
        <w:t xml:space="preserve"> </w:t>
      </w:r>
      <w:r w:rsidR="00284D20">
        <w:rPr>
          <w:b/>
          <w:i/>
          <w:u w:val="single"/>
        </w:rPr>
        <w:t>Bölüm D</w:t>
      </w:r>
      <w:r w:rsidR="00284D20" w:rsidRPr="00284D20">
        <w:rPr>
          <w:b/>
          <w:i/>
          <w:u w:val="single"/>
        </w:rPr>
        <w:t>ersi Tanımla</w:t>
      </w:r>
      <w:r w:rsidR="00284D20">
        <w:t xml:space="preserve"> linkini tıkladığınızda gelen pencerede d</w:t>
      </w:r>
      <w:r>
        <w:t xml:space="preserve">ersinize ilişkin </w:t>
      </w:r>
      <w:r w:rsidR="0045366B">
        <w:t>bilgileri giriniz ve kaydet tuşunu tıklayınız.</w:t>
      </w:r>
      <w:r>
        <w:t xml:space="preserve"> </w:t>
      </w:r>
      <w:r w:rsidR="002540C3">
        <w:t xml:space="preserve">Daha sonra </w:t>
      </w:r>
      <w:r w:rsidR="00821E3F" w:rsidRPr="00284D20">
        <w:rPr>
          <w:b/>
          <w:i/>
          <w:u w:val="single"/>
        </w:rPr>
        <w:t>Ders Planı AKTS Kredileri</w:t>
      </w:r>
      <w:r w:rsidR="00821E3F">
        <w:t xml:space="preserve"> linkine tekrar basınız. Girmiş olduğunuz derse ilişkin linki göreceksiniz.</w:t>
      </w:r>
      <w:r w:rsidR="009D3542">
        <w:t xml:space="preserve"> (Aşağıda örnek ders olarak Ekonometriye Giriş dersine ilişkin bilgiler girilmiştir). </w:t>
      </w:r>
    </w:p>
    <w:p w:rsidR="002E4EF5" w:rsidRDefault="002E4EF5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9138" cy="5915025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C3" w:rsidRDefault="002540C3" w:rsidP="00C76B56">
      <w:pPr>
        <w:jc w:val="both"/>
      </w:pPr>
    </w:p>
    <w:p w:rsidR="001C027F" w:rsidRDefault="001C027F" w:rsidP="00C76B56">
      <w:pPr>
        <w:jc w:val="both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58207" cy="5019675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63" w:rsidRDefault="005F32E4" w:rsidP="00C76B56">
      <w:pPr>
        <w:jc w:val="both"/>
      </w:pPr>
      <w:r w:rsidRPr="00AC3819">
        <w:rPr>
          <w:b/>
          <w:color w:val="C00000"/>
          <w:u w:val="single"/>
        </w:rPr>
        <w:t>Adım 7:</w:t>
      </w:r>
      <w:r w:rsidRPr="00821E3F">
        <w:rPr>
          <w:b/>
        </w:rPr>
        <w:t xml:space="preserve"> </w:t>
      </w:r>
      <w:r w:rsidR="00F44899" w:rsidRPr="00F44899">
        <w:t xml:space="preserve">Şimdi </w:t>
      </w:r>
      <w:r w:rsidR="003A47EB">
        <w:t>d</w:t>
      </w:r>
      <w:r w:rsidR="00F44899">
        <w:t xml:space="preserve">ersimizi tanımlama işlemini tamamlamış bulunuyoruz. Dersimize ilişkin detaylı bilgileri girmek için </w:t>
      </w:r>
      <w:r w:rsidR="00F44899" w:rsidRPr="003A47EB">
        <w:rPr>
          <w:b/>
          <w:i/>
          <w:u w:val="single"/>
        </w:rPr>
        <w:t xml:space="preserve">Ders Planı AKTS </w:t>
      </w:r>
      <w:r w:rsidR="00061D50">
        <w:rPr>
          <w:b/>
          <w:i/>
          <w:u w:val="single"/>
        </w:rPr>
        <w:t>Kredileri</w:t>
      </w:r>
      <w:r w:rsidR="00061D50">
        <w:t xml:space="preserve"> linkine</w:t>
      </w:r>
      <w:r w:rsidR="00F44899">
        <w:t xml:space="preserve"> tıkladığımızda açılan</w:t>
      </w:r>
      <w:r w:rsidR="003A47EB">
        <w:t xml:space="preserve"> pencerede dersimizi görebiliriz. </w:t>
      </w:r>
      <w:r w:rsidR="00F44899">
        <w:t xml:space="preserve"> </w:t>
      </w:r>
      <w:r w:rsidR="00061D50">
        <w:t xml:space="preserve">Yedinci adım olarak </w:t>
      </w:r>
      <w:r w:rsidR="00061D50" w:rsidRPr="00061D50">
        <w:rPr>
          <w:b/>
          <w:i/>
          <w:u w:val="single"/>
        </w:rPr>
        <w:t>tanımladığımız dersin</w:t>
      </w:r>
      <w:r w:rsidR="00061D50">
        <w:t xml:space="preserve"> üzerine tıklayalım. </w:t>
      </w:r>
      <w:r w:rsidR="009371A1">
        <w:t xml:space="preserve">Karşımıza çıkan pencerenin hemen solunda </w:t>
      </w:r>
      <w:r w:rsidR="00547D63" w:rsidRPr="00547D63">
        <w:rPr>
          <w:b/>
          <w:color w:val="C00000"/>
        </w:rPr>
        <w:t>DERS BİLGİLERİ</w:t>
      </w:r>
      <w:r w:rsidR="009371A1">
        <w:t xml:space="preserve"> menüsü görülecektir. </w:t>
      </w:r>
    </w:p>
    <w:p w:rsidR="00547D63" w:rsidRDefault="00547D63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619749" cy="2743200"/>
            <wp:effectExtent l="19050" t="0" r="1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22" cy="274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94" w:rsidRDefault="005A2F94" w:rsidP="00C76B56">
      <w:pPr>
        <w:jc w:val="both"/>
      </w:pPr>
      <w:r w:rsidRPr="00AC3819">
        <w:rPr>
          <w:b/>
          <w:color w:val="C00000"/>
          <w:u w:val="single"/>
        </w:rPr>
        <w:lastRenderedPageBreak/>
        <w:t>Adım 8:</w:t>
      </w:r>
      <w:r>
        <w:t xml:space="preserve"> Bu pencereden sırasıyla </w:t>
      </w:r>
      <w:r w:rsidRPr="00171E08">
        <w:rPr>
          <w:b/>
          <w:i/>
          <w:u w:val="single"/>
        </w:rPr>
        <w:t>Ders Tanımı</w:t>
      </w:r>
      <w:r>
        <w:t xml:space="preserve">, </w:t>
      </w:r>
      <w:r w:rsidRPr="00171E08">
        <w:rPr>
          <w:b/>
          <w:i/>
          <w:u w:val="single"/>
        </w:rPr>
        <w:t>Ders Akışı</w:t>
      </w:r>
      <w:r>
        <w:t xml:space="preserve">, </w:t>
      </w:r>
      <w:r w:rsidRPr="00171E08">
        <w:rPr>
          <w:b/>
          <w:i/>
          <w:u w:val="single"/>
        </w:rPr>
        <w:t>Dersin Program Çıktılarına Katkısı</w:t>
      </w:r>
      <w:r>
        <w:t xml:space="preserve">, </w:t>
      </w:r>
      <w:r w:rsidRPr="00171E08">
        <w:rPr>
          <w:b/>
          <w:i/>
          <w:u w:val="single"/>
        </w:rPr>
        <w:t>Değerlendirme Sistemi</w:t>
      </w:r>
      <w:r>
        <w:t>,</w:t>
      </w:r>
      <w:r w:rsidR="00BE5E2F">
        <w:t xml:space="preserve"> </w:t>
      </w:r>
      <w:proofErr w:type="gramStart"/>
      <w:r w:rsidR="00BE5E2F">
        <w:t xml:space="preserve">ve </w:t>
      </w:r>
      <w:r>
        <w:t xml:space="preserve"> </w:t>
      </w:r>
      <w:r w:rsidRPr="00171E08">
        <w:rPr>
          <w:b/>
          <w:i/>
          <w:u w:val="single"/>
        </w:rPr>
        <w:t>AKTS</w:t>
      </w:r>
      <w:proofErr w:type="gramEnd"/>
      <w:r w:rsidRPr="00171E08">
        <w:rPr>
          <w:b/>
          <w:i/>
          <w:u w:val="single"/>
        </w:rPr>
        <w:t>-İş Yükü</w:t>
      </w:r>
      <w:r w:rsidRPr="00171E08">
        <w:rPr>
          <w:b/>
        </w:rPr>
        <w:t xml:space="preserve"> </w:t>
      </w:r>
      <w:r w:rsidR="00DE68C8">
        <w:t>Linklerini</w:t>
      </w:r>
      <w:r>
        <w:t xml:space="preserve"> tek </w:t>
      </w:r>
      <w:proofErr w:type="spellStart"/>
      <w:r>
        <w:t>tek</w:t>
      </w:r>
      <w:proofErr w:type="spellEnd"/>
      <w:r w:rsidR="00DE68C8">
        <w:t xml:space="preserve"> tıklayacağız. Her bir link için karşımıza çıkan</w:t>
      </w:r>
      <w:r w:rsidR="00224A95">
        <w:t xml:space="preserve"> pencerenin</w:t>
      </w:r>
      <w:r>
        <w:t xml:space="preserve"> sağ üst köşesinde beliren </w:t>
      </w:r>
      <w:r w:rsidR="00765ADD">
        <w:rPr>
          <w:b/>
          <w:i/>
          <w:color w:val="365F91" w:themeColor="accent1" w:themeShade="BF"/>
          <w:u w:val="single"/>
        </w:rPr>
        <w:t>D</w:t>
      </w:r>
      <w:r w:rsidRPr="00171E08">
        <w:rPr>
          <w:b/>
          <w:i/>
          <w:color w:val="365F91" w:themeColor="accent1" w:themeShade="BF"/>
          <w:u w:val="single"/>
        </w:rPr>
        <w:t>üzenle</w:t>
      </w:r>
      <w:r>
        <w:t xml:space="preserve"> linkini tıklayara</w:t>
      </w:r>
      <w:r w:rsidR="00171E08">
        <w:t xml:space="preserve">k gerekli bilgileri girebiliriz. </w:t>
      </w:r>
    </w:p>
    <w:p w:rsidR="009A6B19" w:rsidRDefault="009A6B19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855899" cy="338137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55" cy="33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466" w:rsidRDefault="00DE68C8" w:rsidP="00C76B56">
      <w:pPr>
        <w:jc w:val="both"/>
      </w:pPr>
      <w:r w:rsidRPr="00AC3819">
        <w:rPr>
          <w:b/>
          <w:color w:val="C00000"/>
          <w:u w:val="single"/>
        </w:rPr>
        <w:t>Adım 9:</w:t>
      </w:r>
      <w:r>
        <w:t xml:space="preserve"> Örnek olarak </w:t>
      </w:r>
      <w:r w:rsidRPr="001178CC">
        <w:rPr>
          <w:b/>
          <w:i/>
          <w:u w:val="single"/>
        </w:rPr>
        <w:t>Ders Tanımı</w:t>
      </w:r>
      <w:r>
        <w:t xml:space="preserve"> linkini tıklayalım</w:t>
      </w:r>
      <w:r w:rsidR="001178CC">
        <w:t xml:space="preserve">. </w:t>
      </w:r>
      <w:r w:rsidR="007778D7">
        <w:t>Daha sonra k</w:t>
      </w:r>
      <w:r w:rsidR="00765ADD">
        <w:t xml:space="preserve">arşımıza çıkan pencerenin sağ üst köşesinde bulunan </w:t>
      </w:r>
      <w:r w:rsidR="000D006F" w:rsidRPr="00765ADD">
        <w:rPr>
          <w:b/>
          <w:i/>
          <w:color w:val="365F91" w:themeColor="accent1" w:themeShade="BF"/>
          <w:u w:val="single"/>
        </w:rPr>
        <w:t>Düzenle</w:t>
      </w:r>
      <w:r w:rsidR="000D006F" w:rsidRPr="000D006F">
        <w:t xml:space="preserve"> </w:t>
      </w:r>
      <w:r w:rsidR="007778D7">
        <w:t>linkini tıklayalım ve istene bil</w:t>
      </w:r>
      <w:r w:rsidR="0092691D">
        <w:t>gileri girdikten sonra sağ üst köşede</w:t>
      </w:r>
      <w:r w:rsidR="00CD46D0">
        <w:t xml:space="preserve"> bulunan </w:t>
      </w:r>
      <w:proofErr w:type="gramStart"/>
      <w:r w:rsidR="00CD46D0" w:rsidRPr="00CD46D0">
        <w:rPr>
          <w:b/>
          <w:i/>
          <w:color w:val="365F91" w:themeColor="accent1" w:themeShade="BF"/>
          <w:u w:val="single"/>
        </w:rPr>
        <w:t>K</w:t>
      </w:r>
      <w:r w:rsidR="0092691D" w:rsidRPr="00CD46D0">
        <w:rPr>
          <w:b/>
          <w:i/>
          <w:color w:val="365F91" w:themeColor="accent1" w:themeShade="BF"/>
          <w:u w:val="single"/>
        </w:rPr>
        <w:t>aydet</w:t>
      </w:r>
      <w:proofErr w:type="gramEnd"/>
      <w:r w:rsidR="0092691D" w:rsidRPr="00CD46D0">
        <w:rPr>
          <w:b/>
          <w:i/>
          <w:color w:val="365F91" w:themeColor="accent1" w:themeShade="BF"/>
          <w:u w:val="single"/>
        </w:rPr>
        <w:t xml:space="preserve"> </w:t>
      </w:r>
      <w:r w:rsidR="0092691D">
        <w:t xml:space="preserve">tuşuna basılmalıdır. </w:t>
      </w:r>
    </w:p>
    <w:p w:rsidR="007778D7" w:rsidRDefault="007778D7" w:rsidP="00C76B56">
      <w:pPr>
        <w:jc w:val="both"/>
        <w:rPr>
          <w:b/>
          <w:i/>
          <w:color w:val="365F91" w:themeColor="accent1" w:themeShade="BF"/>
          <w:u w:val="single"/>
        </w:rPr>
      </w:pPr>
      <w:r>
        <w:rPr>
          <w:b/>
          <w:i/>
          <w:noProof/>
          <w:color w:val="365F91" w:themeColor="accent1" w:themeShade="BF"/>
          <w:u w:val="single"/>
          <w:lang w:eastAsia="tr-TR"/>
        </w:rPr>
        <w:drawing>
          <wp:inline distT="0" distB="0" distL="0" distR="0">
            <wp:extent cx="5762625" cy="3629025"/>
            <wp:effectExtent l="1905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B5" w:rsidRDefault="00C865B5" w:rsidP="00C76B56">
      <w:pPr>
        <w:jc w:val="both"/>
      </w:pPr>
    </w:p>
    <w:p w:rsidR="007778D7" w:rsidRDefault="007778D7" w:rsidP="00C76B56">
      <w:pPr>
        <w:jc w:val="both"/>
      </w:pPr>
      <w:r w:rsidRPr="00AC3819">
        <w:rPr>
          <w:b/>
          <w:color w:val="C00000"/>
          <w:u w:val="single"/>
        </w:rPr>
        <w:lastRenderedPageBreak/>
        <w:t>Adım 10:</w:t>
      </w:r>
      <w:r>
        <w:t xml:space="preserve"> </w:t>
      </w:r>
      <w:r w:rsidR="00D34912">
        <w:t>Adım 9 da gerçekleştirilen uygulamaların aynısını</w:t>
      </w:r>
      <w:r w:rsidR="00C865B5">
        <w:t xml:space="preserve"> </w:t>
      </w:r>
      <w:r w:rsidR="00C865B5" w:rsidRPr="00171E08">
        <w:rPr>
          <w:b/>
          <w:i/>
          <w:u w:val="single"/>
        </w:rPr>
        <w:t>Ders Akışı</w:t>
      </w:r>
      <w:r w:rsidR="00C865B5">
        <w:t xml:space="preserve">, </w:t>
      </w:r>
      <w:r w:rsidR="00C865B5" w:rsidRPr="00171E08">
        <w:rPr>
          <w:b/>
          <w:i/>
          <w:u w:val="single"/>
        </w:rPr>
        <w:t>Dersin Program Çıktılarına Katkısı</w:t>
      </w:r>
      <w:r w:rsidR="00C865B5">
        <w:t xml:space="preserve">, </w:t>
      </w:r>
      <w:r w:rsidR="00C865B5" w:rsidRPr="00171E08">
        <w:rPr>
          <w:b/>
          <w:i/>
          <w:u w:val="single"/>
        </w:rPr>
        <w:t>Değerlendirme Sistemi</w:t>
      </w:r>
      <w:r w:rsidR="00C865B5">
        <w:t xml:space="preserve">, </w:t>
      </w:r>
      <w:proofErr w:type="gramStart"/>
      <w:r w:rsidR="00C865B5">
        <w:t xml:space="preserve">ve  </w:t>
      </w:r>
      <w:r w:rsidR="00C865B5" w:rsidRPr="00171E08">
        <w:rPr>
          <w:b/>
          <w:i/>
          <w:u w:val="single"/>
        </w:rPr>
        <w:t>AKTS</w:t>
      </w:r>
      <w:proofErr w:type="gramEnd"/>
      <w:r w:rsidR="00C865B5" w:rsidRPr="00171E08">
        <w:rPr>
          <w:b/>
          <w:i/>
          <w:u w:val="single"/>
        </w:rPr>
        <w:t>-İş Yükü</w:t>
      </w:r>
      <w:r w:rsidR="00C865B5" w:rsidRPr="00C865B5">
        <w:t xml:space="preserve"> linkleri için de yaparak yine </w:t>
      </w:r>
      <w:r w:rsidR="00C865B5" w:rsidRPr="00AF699C">
        <w:rPr>
          <w:b/>
          <w:i/>
          <w:color w:val="365F91" w:themeColor="accent1" w:themeShade="BF"/>
        </w:rPr>
        <w:t>K</w:t>
      </w:r>
      <w:r w:rsidR="00C865B5" w:rsidRPr="00C865B5">
        <w:rPr>
          <w:b/>
          <w:i/>
          <w:color w:val="365F91" w:themeColor="accent1" w:themeShade="BF"/>
          <w:u w:val="single"/>
        </w:rPr>
        <w:t>aydet</w:t>
      </w:r>
      <w:r w:rsidR="00D34912">
        <w:t xml:space="preserve"> tuşuna basılmalıdır. </w:t>
      </w:r>
    </w:p>
    <w:p w:rsidR="003C2390" w:rsidRDefault="003C2390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8366" cy="346710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90" w:rsidRDefault="003C2390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8367" cy="4086225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90" w:rsidRDefault="003C2390" w:rsidP="00C76B56">
      <w:pPr>
        <w:jc w:val="both"/>
      </w:pPr>
    </w:p>
    <w:p w:rsidR="003C2390" w:rsidRDefault="003C2390" w:rsidP="00C76B56">
      <w:pPr>
        <w:jc w:val="both"/>
      </w:pPr>
    </w:p>
    <w:p w:rsidR="003C2390" w:rsidRDefault="003C2390" w:rsidP="00C76B56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758366" cy="387667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90" w:rsidRDefault="003C2390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8366" cy="4486275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90" w:rsidRDefault="003C2390" w:rsidP="00C76B56">
      <w:pPr>
        <w:jc w:val="both"/>
      </w:pPr>
    </w:p>
    <w:p w:rsidR="003C2390" w:rsidRDefault="00CB27A9" w:rsidP="00C76B56">
      <w:pPr>
        <w:jc w:val="both"/>
      </w:pPr>
      <w:r w:rsidRPr="003D26E1">
        <w:rPr>
          <w:b/>
          <w:u w:val="single"/>
        </w:rPr>
        <w:lastRenderedPageBreak/>
        <w:t>Adım 11:</w:t>
      </w:r>
      <w:r>
        <w:t xml:space="preserve"> </w:t>
      </w:r>
      <w:r w:rsidR="003D26E1">
        <w:t xml:space="preserve"> </w:t>
      </w:r>
      <w:r w:rsidR="002E498F" w:rsidRPr="003D26E1">
        <w:rPr>
          <w:b/>
          <w:i/>
        </w:rPr>
        <w:t>T</w:t>
      </w:r>
      <w:r w:rsidR="003D26E1">
        <w:rPr>
          <w:b/>
          <w:i/>
        </w:rPr>
        <w:t xml:space="preserve"> </w:t>
      </w:r>
      <w:r w:rsidR="002E498F" w:rsidRPr="003D26E1">
        <w:rPr>
          <w:b/>
          <w:i/>
        </w:rPr>
        <w:t>e</w:t>
      </w:r>
      <w:r w:rsidR="003D26E1">
        <w:rPr>
          <w:b/>
          <w:i/>
        </w:rPr>
        <w:t xml:space="preserve"> </w:t>
      </w:r>
      <w:r w:rsidR="002E498F" w:rsidRPr="003D26E1">
        <w:rPr>
          <w:b/>
          <w:i/>
        </w:rPr>
        <w:t>b</w:t>
      </w:r>
      <w:r w:rsidR="003D26E1">
        <w:rPr>
          <w:b/>
          <w:i/>
        </w:rPr>
        <w:t xml:space="preserve"> </w:t>
      </w:r>
      <w:r w:rsidR="002E498F" w:rsidRPr="003D26E1">
        <w:rPr>
          <w:b/>
          <w:i/>
        </w:rPr>
        <w:t>r</w:t>
      </w:r>
      <w:r w:rsidR="003D26E1">
        <w:rPr>
          <w:b/>
          <w:i/>
        </w:rPr>
        <w:t xml:space="preserve"> </w:t>
      </w:r>
      <w:r w:rsidR="002E498F" w:rsidRPr="003D26E1">
        <w:rPr>
          <w:b/>
          <w:i/>
        </w:rPr>
        <w:t>i</w:t>
      </w:r>
      <w:r w:rsidR="003D26E1">
        <w:rPr>
          <w:b/>
          <w:i/>
        </w:rPr>
        <w:t xml:space="preserve"> </w:t>
      </w:r>
      <w:r w:rsidR="002E498F" w:rsidRPr="003D26E1">
        <w:rPr>
          <w:b/>
          <w:i/>
        </w:rPr>
        <w:t>k</w:t>
      </w:r>
      <w:r w:rsidR="003D26E1">
        <w:rPr>
          <w:b/>
          <w:i/>
        </w:rPr>
        <w:t xml:space="preserve"> </w:t>
      </w:r>
      <w:r w:rsidR="002E498F" w:rsidRPr="003D26E1">
        <w:rPr>
          <w:b/>
          <w:i/>
        </w:rPr>
        <w:t>l</w:t>
      </w:r>
      <w:r w:rsidR="003D26E1">
        <w:rPr>
          <w:b/>
          <w:i/>
        </w:rPr>
        <w:t xml:space="preserve"> </w:t>
      </w:r>
      <w:r w:rsidR="002E498F" w:rsidRPr="003D26E1">
        <w:rPr>
          <w:b/>
          <w:i/>
        </w:rPr>
        <w:t>e</w:t>
      </w:r>
      <w:r w:rsidR="003D26E1">
        <w:rPr>
          <w:b/>
          <w:i/>
        </w:rPr>
        <w:t xml:space="preserve"> </w:t>
      </w:r>
      <w:proofErr w:type="gramStart"/>
      <w:r w:rsidR="002E498F" w:rsidRPr="003D26E1">
        <w:rPr>
          <w:b/>
          <w:i/>
        </w:rPr>
        <w:t>r</w:t>
      </w:r>
      <w:r w:rsidR="003D26E1">
        <w:rPr>
          <w:b/>
          <w:i/>
        </w:rPr>
        <w:t xml:space="preserve"> .</w:t>
      </w:r>
      <w:proofErr w:type="gramEnd"/>
      <w:r w:rsidR="003D26E1">
        <w:rPr>
          <w:b/>
          <w:i/>
        </w:rPr>
        <w:t xml:space="preserve">  .  .  </w:t>
      </w:r>
      <w:r w:rsidR="002E498F">
        <w:t xml:space="preserve"> </w:t>
      </w:r>
      <w:r w:rsidR="003D26E1">
        <w:t>Dersinizi</w:t>
      </w:r>
      <w:r w:rsidR="002E498F">
        <w:t xml:space="preserve"> ders bilgi paketine başarıyla girmiş bulunuyorsunuz. </w:t>
      </w:r>
      <w:r w:rsidRPr="002E498F">
        <w:rPr>
          <w:b/>
          <w:color w:val="C00000"/>
        </w:rPr>
        <w:t>DERS BİLGİLERİ</w:t>
      </w:r>
      <w:r>
        <w:t xml:space="preserve"> menüsünden </w:t>
      </w:r>
      <w:r w:rsidRPr="002E498F">
        <w:rPr>
          <w:b/>
          <w:i/>
          <w:u w:val="single"/>
        </w:rPr>
        <w:t>Dersin Detaylı Bilgileri</w:t>
      </w:r>
      <w:r w:rsidR="002E498F">
        <w:t xml:space="preserve"> linkine tıkladığınızda bilgilerini girdiğiniz</w:t>
      </w:r>
      <w:r>
        <w:t xml:space="preserve"> derse ilişkin </w:t>
      </w:r>
      <w:r w:rsidR="002E498F">
        <w:t xml:space="preserve">tüm bilgileri görebilirsiniz. </w:t>
      </w:r>
    </w:p>
    <w:p w:rsidR="002E498F" w:rsidRDefault="002E498F" w:rsidP="00C76B56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5393354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6E1" w:rsidRDefault="003D26E1" w:rsidP="00C76B56">
      <w:pPr>
        <w:jc w:val="both"/>
      </w:pPr>
    </w:p>
    <w:p w:rsidR="003D26E1" w:rsidRDefault="00BD3570" w:rsidP="00BD3570">
      <w:pPr>
        <w:jc w:val="right"/>
        <w:rPr>
          <w:b/>
          <w:i/>
        </w:rPr>
      </w:pPr>
      <w:r w:rsidRPr="00BD3570">
        <w:rPr>
          <w:b/>
          <w:i/>
        </w:rPr>
        <w:t xml:space="preserve">Ders Bilgi paketine ayırmış olduğunuz zamandan dolayı teşekkür ederiz. </w:t>
      </w:r>
    </w:p>
    <w:p w:rsidR="006F61EF" w:rsidRPr="00BD3570" w:rsidRDefault="006F61EF" w:rsidP="00BD3570">
      <w:pPr>
        <w:jc w:val="right"/>
        <w:rPr>
          <w:b/>
          <w:i/>
        </w:rPr>
      </w:pPr>
      <w:r>
        <w:rPr>
          <w:b/>
          <w:i/>
        </w:rPr>
        <w:t>Ziraat Fakültesi BEK Üyeleri</w:t>
      </w:r>
    </w:p>
    <w:p w:rsidR="003D26E1" w:rsidRPr="00F44899" w:rsidRDefault="003D26E1" w:rsidP="00C76B56">
      <w:pPr>
        <w:jc w:val="both"/>
      </w:pPr>
    </w:p>
    <w:sectPr w:rsidR="003D26E1" w:rsidRPr="00F44899" w:rsidSect="002566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5800"/>
    <w:rsid w:val="00061D50"/>
    <w:rsid w:val="0006632F"/>
    <w:rsid w:val="000A2821"/>
    <w:rsid w:val="000D006F"/>
    <w:rsid w:val="001178CC"/>
    <w:rsid w:val="00153A23"/>
    <w:rsid w:val="00171E08"/>
    <w:rsid w:val="00183466"/>
    <w:rsid w:val="001C027F"/>
    <w:rsid w:val="0022238B"/>
    <w:rsid w:val="00224A95"/>
    <w:rsid w:val="002540C3"/>
    <w:rsid w:val="00256678"/>
    <w:rsid w:val="00284D20"/>
    <w:rsid w:val="002E498F"/>
    <w:rsid w:val="002E4EF5"/>
    <w:rsid w:val="00304A98"/>
    <w:rsid w:val="00316A87"/>
    <w:rsid w:val="003A47EB"/>
    <w:rsid w:val="003C2390"/>
    <w:rsid w:val="003D26E1"/>
    <w:rsid w:val="003D4AE0"/>
    <w:rsid w:val="003D7762"/>
    <w:rsid w:val="0044413C"/>
    <w:rsid w:val="0045366B"/>
    <w:rsid w:val="004959A2"/>
    <w:rsid w:val="00547D63"/>
    <w:rsid w:val="005A2F94"/>
    <w:rsid w:val="005F32E4"/>
    <w:rsid w:val="006F61EF"/>
    <w:rsid w:val="00765ADD"/>
    <w:rsid w:val="007739AB"/>
    <w:rsid w:val="007778D7"/>
    <w:rsid w:val="007A5800"/>
    <w:rsid w:val="007C7F07"/>
    <w:rsid w:val="007E4EB5"/>
    <w:rsid w:val="007F6A1D"/>
    <w:rsid w:val="00820D01"/>
    <w:rsid w:val="00821E3F"/>
    <w:rsid w:val="00853944"/>
    <w:rsid w:val="0089765F"/>
    <w:rsid w:val="00901CE9"/>
    <w:rsid w:val="0092691D"/>
    <w:rsid w:val="009371A1"/>
    <w:rsid w:val="009573BF"/>
    <w:rsid w:val="009A6B19"/>
    <w:rsid w:val="009D3542"/>
    <w:rsid w:val="00A12F31"/>
    <w:rsid w:val="00AC3819"/>
    <w:rsid w:val="00AF699C"/>
    <w:rsid w:val="00B51028"/>
    <w:rsid w:val="00BB3ECD"/>
    <w:rsid w:val="00BD28AE"/>
    <w:rsid w:val="00BD3570"/>
    <w:rsid w:val="00BE5E2F"/>
    <w:rsid w:val="00C10909"/>
    <w:rsid w:val="00C76B56"/>
    <w:rsid w:val="00C865B5"/>
    <w:rsid w:val="00CB27A9"/>
    <w:rsid w:val="00CD46D0"/>
    <w:rsid w:val="00D34912"/>
    <w:rsid w:val="00D865E8"/>
    <w:rsid w:val="00DE68C8"/>
    <w:rsid w:val="00E12E35"/>
    <w:rsid w:val="00E57D59"/>
    <w:rsid w:val="00F02352"/>
    <w:rsid w:val="00F4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7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5800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A2821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C027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skin.1@atauni.edu.tr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eobs.atauni.edu.tr/PresentationLayer/root/site/site_navigator.aspx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://194.27.49.224/bologna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Ataturk University</Company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Atilla Keskin</dc:creator>
  <cp:keywords/>
  <dc:description/>
  <cp:lastModifiedBy>Atilla Keskin</cp:lastModifiedBy>
  <cp:revision>66</cp:revision>
  <dcterms:created xsi:type="dcterms:W3CDTF">2010-12-30T15:39:00Z</dcterms:created>
  <dcterms:modified xsi:type="dcterms:W3CDTF">2010-12-30T17:25:00Z</dcterms:modified>
</cp:coreProperties>
</file>